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监护人同意书</w:t>
      </w:r>
    </w:p>
    <w:p>
      <w:pPr>
        <w:spacing w:line="420" w:lineRule="exact"/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420" w:lineRule="exact"/>
        <w:ind w:firstLine="960" w:firstLineChars="30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十八周岁以下的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骑手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必须由家长/监护人填写此同意书（家长/监护人必须为年满十八周岁并具有民事行为能力人）。</w:t>
      </w:r>
    </w:p>
    <w:p>
      <w:pPr>
        <w:pStyle w:val="4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z w:val="32"/>
          <w:szCs w:val="32"/>
        </w:rPr>
        <w:t xml:space="preserve">    兹本人_________________（家长/监护人姓名）同意被监护人_________________（参赛运动员姓名）自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愿参加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2021年全国马术盛装舞步青少年锦标赛。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活动名称：2021年全国马术盛装舞步青少年锦标赛</w:t>
      </w:r>
    </w:p>
    <w:p>
      <w:pPr>
        <w:spacing w:line="420" w:lineRule="exact"/>
        <w:ind w:firstLine="6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活动期间，________________（监护人姓名）将为被监护人购买意外险，同时在活动期间被监护人造成其自身和/或第三方造成的意外伤害及后果，均由监护人承担，活动组委会（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活动主办）将不承担由此引起的相关责任。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家长/监护人姓名（签名）：________________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家长/监护人身份证号码：_________________</w:t>
      </w:r>
    </w:p>
    <w:p>
      <w:pPr>
        <w:spacing w:line="420" w:lineRule="exact"/>
        <w:ind w:left="2240" w:hanging="2240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参赛运动员姓名（签名）：_________________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参赛运动员身份证号码：____________________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spacing w:line="42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20" w:lineRule="exact"/>
        <w:jc w:val="both"/>
        <w:rPr>
          <w:rFonts w:ascii="仿宋" w:hAnsi="仿宋" w:eastAsia="仿宋" w:cs="仿宋"/>
        </w:rPr>
      </w:pPr>
    </w:p>
    <w:p>
      <w:pPr>
        <w:pStyle w:val="4"/>
        <w:ind w:firstLine="440" w:firstLineChars="200"/>
        <w:jc w:val="both"/>
        <w:rPr>
          <w:rFonts w:hint="default" w:ascii="仿宋" w:hAnsi="仿宋" w:eastAsia="仿宋" w:cs="仿宋"/>
          <w:lang w:val="en-US"/>
        </w:rPr>
      </w:pPr>
    </w:p>
    <w:p/>
    <w:sectPr>
      <w:headerReference r:id="rId3" w:type="default"/>
      <w:footerReference r:id="rId4" w:type="default"/>
      <w:pgSz w:w="11901" w:h="16817"/>
      <w:pgMar w:top="1134" w:right="1134" w:bottom="1134" w:left="1134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34A80"/>
    <w:rsid w:val="28D9174E"/>
    <w:rsid w:val="32C46596"/>
    <w:rsid w:val="54937544"/>
    <w:rsid w:val="57BF4961"/>
    <w:rsid w:val="711067C3"/>
    <w:rsid w:val="75F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2020-07-16T03:49:00Z</dcterms:created>
  <dc:creator>中国马术协会</dc:creator>
  <cp:lastModifiedBy>WPS_1616047518</cp:lastModifiedBy>
  <dcterms:modified xsi:type="dcterms:W3CDTF">2021-04-06T03:14:54Z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7A8157418A37462DAED0AAE5C987F670</vt:lpwstr>
  </property>
</Properties>
</file>