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145"/>
        <w:gridCol w:w="356"/>
        <w:gridCol w:w="150"/>
        <w:gridCol w:w="132"/>
        <w:gridCol w:w="282"/>
        <w:gridCol w:w="24"/>
        <w:gridCol w:w="23"/>
        <w:gridCol w:w="235"/>
        <w:gridCol w:w="226"/>
        <w:gridCol w:w="56"/>
        <w:gridCol w:w="282"/>
        <w:gridCol w:w="123"/>
        <w:gridCol w:w="159"/>
        <w:gridCol w:w="282"/>
        <w:gridCol w:w="20"/>
        <w:gridCol w:w="262"/>
        <w:gridCol w:w="199"/>
        <w:gridCol w:w="83"/>
        <w:gridCol w:w="139"/>
        <w:gridCol w:w="143"/>
        <w:gridCol w:w="96"/>
        <w:gridCol w:w="10"/>
        <w:gridCol w:w="176"/>
        <w:gridCol w:w="275"/>
        <w:gridCol w:w="7"/>
        <w:gridCol w:w="282"/>
        <w:gridCol w:w="172"/>
        <w:gridCol w:w="110"/>
        <w:gridCol w:w="282"/>
        <w:gridCol w:w="69"/>
        <w:gridCol w:w="213"/>
        <w:gridCol w:w="257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844" w:hRule="atLeast"/>
        </w:trPr>
        <w:tc>
          <w:tcPr>
            <w:tcW w:w="8359" w:type="dxa"/>
            <w:gridSpan w:val="33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中马协考评员培训考核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54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gridSpan w:val="10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82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gridSpan w:val="10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0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08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8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209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56" w:type="dxa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303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6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</w:trPr>
        <w:tc>
          <w:tcPr>
            <w:tcW w:w="20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是否有裁判证</w:t>
            </w:r>
          </w:p>
        </w:tc>
        <w:tc>
          <w:tcPr>
            <w:tcW w:w="2089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无 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有</w:t>
            </w:r>
            <w:r>
              <w:rPr>
                <w:rFonts w:hint="eastAsia" w:ascii="MS Gothic" w:hAnsi="MS Gothic"/>
                <w:sz w:val="36"/>
                <w:szCs w:val="44"/>
              </w:rPr>
              <w:sym w:font="Wingdings" w:char="00A8"/>
            </w:r>
          </w:p>
        </w:tc>
        <w:tc>
          <w:tcPr>
            <w:tcW w:w="2089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证书等级</w:t>
            </w:r>
          </w:p>
        </w:tc>
        <w:tc>
          <w:tcPr>
            <w:tcW w:w="209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推荐单位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工作时间是否灵活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trHeight w:val="404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2021年   月   日-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" w:type="dxa"/>
          <w:trHeight w:val="187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7" w:hRule="atLeast"/>
        </w:trPr>
        <w:tc>
          <w:tcPr>
            <w:tcW w:w="32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考级或赛事工作经历</w:t>
            </w:r>
          </w:p>
        </w:tc>
        <w:tc>
          <w:tcPr>
            <w:tcW w:w="5125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附件1</w:t>
            </w:r>
          </w:p>
        </w:tc>
      </w:tr>
    </w:tbl>
    <w:p>
      <w:pPr>
        <w:rPr>
          <w:rFonts w:ascii="仿宋" w:hAnsi="仿宋" w:eastAsia="仿宋" w:cs="微软雅黑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本人确认以上资料正确无误。</w:t>
      </w:r>
    </w:p>
    <w:p>
      <w:pPr>
        <w:jc w:val="right"/>
        <w:rPr>
          <w:rFonts w:ascii="仿宋" w:hAnsi="仿宋" w:eastAsia="仿宋" w:cs="微软雅黑"/>
          <w:sz w:val="30"/>
          <w:szCs w:val="30"/>
        </w:rPr>
      </w:pPr>
    </w:p>
    <w:p>
      <w:pPr>
        <w:wordWrap w:val="0"/>
        <w:jc w:val="right"/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 xml:space="preserve">： </w:t>
      </w:r>
      <w:r>
        <w:rPr>
          <w:rFonts w:ascii="仿宋" w:hAnsi="仿宋" w:eastAsia="仿宋" w:cs="微软雅黑"/>
          <w:sz w:val="30"/>
          <w:szCs w:val="30"/>
        </w:rPr>
        <w:t xml:space="preserve">        </w:t>
      </w:r>
    </w:p>
    <w:p>
      <w:pPr>
        <w:wordWrap w:val="0"/>
        <w:jc w:val="right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 xml:space="preserve">日期： </w:t>
      </w:r>
      <w:r>
        <w:rPr>
          <w:rFonts w:ascii="仿宋" w:hAnsi="仿宋" w:eastAsia="仿宋" w:cs="微软雅黑"/>
          <w:sz w:val="30"/>
          <w:szCs w:val="30"/>
        </w:rPr>
        <w:t xml:space="preserve">        </w:t>
      </w:r>
    </w:p>
    <w:p/>
    <w:p/>
    <w:p/>
    <w:p/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骑手分级考核（赛事）活动服务经历：填写最高、最近赛事经历+工作岗位（考级优先）。</w:t>
      </w:r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3283"/>
        <w:gridCol w:w="190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分级考核（赛事）名称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3283" w:type="dxa"/>
            <w:vAlign w:val="center"/>
          </w:tcPr>
          <w:p/>
        </w:tc>
        <w:tc>
          <w:tcPr>
            <w:tcW w:w="1905" w:type="dxa"/>
            <w:vAlign w:val="center"/>
          </w:tcPr>
          <w:p/>
        </w:tc>
        <w:tc>
          <w:tcPr>
            <w:tcW w:w="2610" w:type="dxa"/>
            <w:vAlign w:val="center"/>
          </w:tcPr>
          <w:p/>
        </w:tc>
      </w:tr>
    </w:tbl>
    <w:p>
      <w:pPr>
        <w:rPr>
          <w:rFonts w:hint="eastAsia" w:ascii="仿宋" w:hAnsi="仿宋" w:eastAsia="仿宋" w:cs="仿宋"/>
          <w:sz w:val="30"/>
          <w:szCs w:val="30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4947"/>
    <w:rsid w:val="00002FE0"/>
    <w:rsid w:val="00037F24"/>
    <w:rsid w:val="000657FB"/>
    <w:rsid w:val="0008404D"/>
    <w:rsid w:val="000A334D"/>
    <w:rsid w:val="000B2C13"/>
    <w:rsid w:val="000C2008"/>
    <w:rsid w:val="000D4AAA"/>
    <w:rsid w:val="00112DCF"/>
    <w:rsid w:val="00122C46"/>
    <w:rsid w:val="00131F97"/>
    <w:rsid w:val="00192097"/>
    <w:rsid w:val="001B4633"/>
    <w:rsid w:val="001B5CC1"/>
    <w:rsid w:val="002E3B32"/>
    <w:rsid w:val="00314DE5"/>
    <w:rsid w:val="00337D03"/>
    <w:rsid w:val="003A1252"/>
    <w:rsid w:val="003B6AE0"/>
    <w:rsid w:val="003D498A"/>
    <w:rsid w:val="00463F6B"/>
    <w:rsid w:val="00464630"/>
    <w:rsid w:val="004B420D"/>
    <w:rsid w:val="004C261B"/>
    <w:rsid w:val="004D6275"/>
    <w:rsid w:val="004E4947"/>
    <w:rsid w:val="005030DE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B6300"/>
    <w:rsid w:val="007E26F3"/>
    <w:rsid w:val="007E27AA"/>
    <w:rsid w:val="007E46B9"/>
    <w:rsid w:val="00863560"/>
    <w:rsid w:val="008B2172"/>
    <w:rsid w:val="00917BE7"/>
    <w:rsid w:val="009225FE"/>
    <w:rsid w:val="009603AC"/>
    <w:rsid w:val="00981BE5"/>
    <w:rsid w:val="00986429"/>
    <w:rsid w:val="009D65EB"/>
    <w:rsid w:val="00A1155C"/>
    <w:rsid w:val="00A37EC5"/>
    <w:rsid w:val="00A626D2"/>
    <w:rsid w:val="00AF0E43"/>
    <w:rsid w:val="00AF32B0"/>
    <w:rsid w:val="00B617F1"/>
    <w:rsid w:val="00B81857"/>
    <w:rsid w:val="00B97027"/>
    <w:rsid w:val="00BE1720"/>
    <w:rsid w:val="00CC4042"/>
    <w:rsid w:val="00CD7B23"/>
    <w:rsid w:val="00CE7502"/>
    <w:rsid w:val="00CF69EA"/>
    <w:rsid w:val="00D22A0A"/>
    <w:rsid w:val="00D2431D"/>
    <w:rsid w:val="00D57BDD"/>
    <w:rsid w:val="00D7004E"/>
    <w:rsid w:val="00D74AB4"/>
    <w:rsid w:val="00D9216B"/>
    <w:rsid w:val="00DB0AC1"/>
    <w:rsid w:val="00E07448"/>
    <w:rsid w:val="00E61272"/>
    <w:rsid w:val="00F1174B"/>
    <w:rsid w:val="00F25019"/>
    <w:rsid w:val="00F764F9"/>
    <w:rsid w:val="00F9560D"/>
    <w:rsid w:val="00FA302C"/>
    <w:rsid w:val="00FD19C9"/>
    <w:rsid w:val="028F5582"/>
    <w:rsid w:val="02BF783C"/>
    <w:rsid w:val="031E66F3"/>
    <w:rsid w:val="03600818"/>
    <w:rsid w:val="03EB26AD"/>
    <w:rsid w:val="042E07F2"/>
    <w:rsid w:val="05A035B8"/>
    <w:rsid w:val="05DE6B28"/>
    <w:rsid w:val="091E2E57"/>
    <w:rsid w:val="09A75186"/>
    <w:rsid w:val="09CC12E2"/>
    <w:rsid w:val="0A3E6CEE"/>
    <w:rsid w:val="0C1A3E79"/>
    <w:rsid w:val="0C661237"/>
    <w:rsid w:val="0CC44DFE"/>
    <w:rsid w:val="0EF933B9"/>
    <w:rsid w:val="0F9804A1"/>
    <w:rsid w:val="0FCA0002"/>
    <w:rsid w:val="0FCD5A7D"/>
    <w:rsid w:val="0FDC550A"/>
    <w:rsid w:val="10430ED4"/>
    <w:rsid w:val="105C7B71"/>
    <w:rsid w:val="109610B5"/>
    <w:rsid w:val="119D32E2"/>
    <w:rsid w:val="125A2806"/>
    <w:rsid w:val="139C2313"/>
    <w:rsid w:val="1472539F"/>
    <w:rsid w:val="15011BE1"/>
    <w:rsid w:val="177059AC"/>
    <w:rsid w:val="19664186"/>
    <w:rsid w:val="1E5B0E57"/>
    <w:rsid w:val="1F9A7A1D"/>
    <w:rsid w:val="1FEA309B"/>
    <w:rsid w:val="1FFF534C"/>
    <w:rsid w:val="208C3327"/>
    <w:rsid w:val="21FA3D6F"/>
    <w:rsid w:val="22C77B63"/>
    <w:rsid w:val="23950140"/>
    <w:rsid w:val="272E27D6"/>
    <w:rsid w:val="2730591F"/>
    <w:rsid w:val="27B06CC4"/>
    <w:rsid w:val="27D02E17"/>
    <w:rsid w:val="28C57DE0"/>
    <w:rsid w:val="2B4523E7"/>
    <w:rsid w:val="2C062E2F"/>
    <w:rsid w:val="2D956FDA"/>
    <w:rsid w:val="2DD93AC2"/>
    <w:rsid w:val="30150B9A"/>
    <w:rsid w:val="3038703E"/>
    <w:rsid w:val="30BF099A"/>
    <w:rsid w:val="3105382C"/>
    <w:rsid w:val="347E61C4"/>
    <w:rsid w:val="35523917"/>
    <w:rsid w:val="363F4944"/>
    <w:rsid w:val="38D53A9F"/>
    <w:rsid w:val="393D368D"/>
    <w:rsid w:val="3B2F55F1"/>
    <w:rsid w:val="3C866799"/>
    <w:rsid w:val="3EBA6DFB"/>
    <w:rsid w:val="3FDE1979"/>
    <w:rsid w:val="40AF5F2B"/>
    <w:rsid w:val="42307539"/>
    <w:rsid w:val="42826D31"/>
    <w:rsid w:val="43D47D5E"/>
    <w:rsid w:val="441409A1"/>
    <w:rsid w:val="46F15A32"/>
    <w:rsid w:val="47763CEB"/>
    <w:rsid w:val="47BE1A0A"/>
    <w:rsid w:val="47EF526C"/>
    <w:rsid w:val="49E90068"/>
    <w:rsid w:val="4AC22FE8"/>
    <w:rsid w:val="4BD55B6E"/>
    <w:rsid w:val="4D9132CA"/>
    <w:rsid w:val="50DB7C01"/>
    <w:rsid w:val="54AB5C01"/>
    <w:rsid w:val="55CD3702"/>
    <w:rsid w:val="5838632C"/>
    <w:rsid w:val="5A9D6E85"/>
    <w:rsid w:val="5ACC514A"/>
    <w:rsid w:val="5B126B7C"/>
    <w:rsid w:val="5C0B2925"/>
    <w:rsid w:val="5C5A2AE3"/>
    <w:rsid w:val="5D5B506A"/>
    <w:rsid w:val="5F3C0D18"/>
    <w:rsid w:val="616C2690"/>
    <w:rsid w:val="62507E8B"/>
    <w:rsid w:val="62650243"/>
    <w:rsid w:val="627F1AA8"/>
    <w:rsid w:val="63A62CBA"/>
    <w:rsid w:val="65135548"/>
    <w:rsid w:val="6B240C16"/>
    <w:rsid w:val="6BF84BDE"/>
    <w:rsid w:val="6D061DE8"/>
    <w:rsid w:val="6D5217B5"/>
    <w:rsid w:val="6E0859DF"/>
    <w:rsid w:val="75C90F6C"/>
    <w:rsid w:val="7637287F"/>
    <w:rsid w:val="769744AB"/>
    <w:rsid w:val="77A31E39"/>
    <w:rsid w:val="77D822D0"/>
    <w:rsid w:val="780F3753"/>
    <w:rsid w:val="7A5A612D"/>
    <w:rsid w:val="7A9B3516"/>
    <w:rsid w:val="7AB56578"/>
    <w:rsid w:val="7B8A1620"/>
    <w:rsid w:val="7BFD5FB8"/>
    <w:rsid w:val="7D4C1093"/>
    <w:rsid w:val="7FD47E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325</Characters>
  <Lines>2</Lines>
  <Paragraphs>1</Paragraphs>
  <TotalTime>72</TotalTime>
  <ScaleCrop>false</ScaleCrop>
  <LinksUpToDate>false</LinksUpToDate>
  <CharactersWithSpaces>381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2020-12-07T02:25:00Z</dcterms:created>
  <dc:creator>Admin</dc:creator>
  <cp:lastModifiedBy>胡蓉</cp:lastModifiedBy>
  <dcterms:modified xsi:type="dcterms:W3CDTF">2021-03-30T05:33:00Z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BE6619B621BF4A7EB3AF45D3C0FB476F</vt:lpwstr>
  </property>
</Properties>
</file>