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EBC2E" w14:textId="0B3642C7" w:rsidR="00E63638" w:rsidRDefault="002C3169" w:rsidP="002C3169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</w:t>
      </w:r>
      <w:r>
        <w:rPr>
          <w:rFonts w:ascii="宋体" w:eastAsia="宋体" w:hAnsi="宋体"/>
          <w:sz w:val="36"/>
          <w:szCs w:val="36"/>
        </w:rPr>
        <w:t xml:space="preserve">:       </w:t>
      </w:r>
    </w:p>
    <w:p w14:paraId="1F6DEACB" w14:textId="2581F9C1" w:rsidR="005E4C45" w:rsidRPr="00922883" w:rsidRDefault="00DC4012" w:rsidP="00E63638">
      <w:pPr>
        <w:jc w:val="center"/>
        <w:rPr>
          <w:rFonts w:ascii="宋体" w:eastAsia="宋体" w:hAnsi="宋体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sz w:val="36"/>
          <w:szCs w:val="36"/>
        </w:rPr>
        <w:t>中马协考评员培训承办</w:t>
      </w:r>
      <w:r w:rsidR="007C71AE">
        <w:rPr>
          <w:rFonts w:ascii="宋体" w:eastAsia="宋体" w:hAnsi="宋体" w:hint="eastAsia"/>
          <w:sz w:val="36"/>
          <w:szCs w:val="36"/>
        </w:rPr>
        <w:t>申</w:t>
      </w:r>
      <w:r w:rsidR="009E6192">
        <w:rPr>
          <w:rFonts w:ascii="宋体" w:eastAsia="宋体" w:hAnsi="宋体" w:hint="eastAsia"/>
          <w:sz w:val="36"/>
          <w:szCs w:val="36"/>
        </w:rPr>
        <w:t>请</w:t>
      </w:r>
      <w:r w:rsidR="007C71AE">
        <w:rPr>
          <w:rFonts w:ascii="宋体" w:eastAsia="宋体" w:hAnsi="宋体" w:hint="eastAsia"/>
          <w:sz w:val="36"/>
          <w:szCs w:val="36"/>
        </w:rPr>
        <w:t>表</w:t>
      </w:r>
    </w:p>
    <w:tbl>
      <w:tblPr>
        <w:tblStyle w:val="a7"/>
        <w:tblW w:w="9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1433"/>
        <w:gridCol w:w="4410"/>
      </w:tblGrid>
      <w:tr w:rsidR="00B61234" w14:paraId="12FB34F1" w14:textId="77777777" w:rsidTr="00E63638">
        <w:trPr>
          <w:trHeight w:val="637"/>
          <w:jc w:val="center"/>
        </w:trPr>
        <w:tc>
          <w:tcPr>
            <w:tcW w:w="9372" w:type="dxa"/>
            <w:gridSpan w:val="3"/>
            <w:vAlign w:val="center"/>
          </w:tcPr>
          <w:p w14:paraId="334C58E6" w14:textId="7BED26B4" w:rsidR="00B61234" w:rsidRPr="000C1111" w:rsidRDefault="00B61234" w:rsidP="004D71B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申请单位名称：</w:t>
            </w:r>
          </w:p>
        </w:tc>
      </w:tr>
      <w:tr w:rsidR="00BF7C79" w14:paraId="4C7DBA0D" w14:textId="77777777" w:rsidTr="00E63638">
        <w:trPr>
          <w:trHeight w:val="515"/>
          <w:jc w:val="center"/>
        </w:trPr>
        <w:tc>
          <w:tcPr>
            <w:tcW w:w="9372" w:type="dxa"/>
            <w:gridSpan w:val="3"/>
            <w:vAlign w:val="center"/>
          </w:tcPr>
          <w:p w14:paraId="7F9D316A" w14:textId="386199F9" w:rsidR="00BF7C79" w:rsidRPr="00BF7C79" w:rsidRDefault="00BF7C79" w:rsidP="004D71B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申请单位地址：</w:t>
            </w:r>
          </w:p>
        </w:tc>
      </w:tr>
      <w:tr w:rsidR="00BB2C01" w14:paraId="1ECF2003" w14:textId="77777777" w:rsidTr="00E63638">
        <w:trPr>
          <w:trHeight w:val="515"/>
          <w:jc w:val="center"/>
        </w:trPr>
        <w:tc>
          <w:tcPr>
            <w:tcW w:w="9372" w:type="dxa"/>
            <w:gridSpan w:val="3"/>
            <w:vAlign w:val="center"/>
          </w:tcPr>
          <w:p w14:paraId="543F633E" w14:textId="737B69E7" w:rsidR="00BB2C01" w:rsidRDefault="00BB2C01" w:rsidP="004D71B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马协会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员编号：</w:t>
            </w:r>
          </w:p>
        </w:tc>
      </w:tr>
      <w:tr w:rsidR="00126709" w14:paraId="159E28C6" w14:textId="77777777" w:rsidTr="00E63638">
        <w:trPr>
          <w:trHeight w:val="422"/>
          <w:jc w:val="center"/>
        </w:trPr>
        <w:tc>
          <w:tcPr>
            <w:tcW w:w="4962" w:type="dxa"/>
            <w:gridSpan w:val="2"/>
            <w:vAlign w:val="center"/>
          </w:tcPr>
          <w:p w14:paraId="1A7ECCF8" w14:textId="6B4F7D89" w:rsidR="00126709" w:rsidRPr="000C1111" w:rsidRDefault="00126709" w:rsidP="004D71B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 w14:paraId="00C80CC2" w14:textId="2EEC6B58" w:rsidR="00126709" w:rsidRPr="000C1111" w:rsidRDefault="00126709" w:rsidP="004D71B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8B3E00" w14:paraId="78751EBD" w14:textId="77777777" w:rsidTr="006B5EBA">
        <w:trPr>
          <w:trHeight w:val="501"/>
          <w:jc w:val="center"/>
        </w:trPr>
        <w:tc>
          <w:tcPr>
            <w:tcW w:w="3529" w:type="dxa"/>
            <w:vAlign w:val="center"/>
          </w:tcPr>
          <w:p w14:paraId="0CB37887" w14:textId="77777777" w:rsidR="008B3E00" w:rsidRDefault="008B3E00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培训申请举办时间</w:t>
            </w:r>
          </w:p>
          <w:p w14:paraId="30057CC3" w14:textId="2B268CA1" w:rsidR="008B3E00" w:rsidRDefault="008B3E00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（培训总时间为</w:t>
            </w:r>
            <w:r w:rsidR="00DC4012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天）</w:t>
            </w:r>
          </w:p>
        </w:tc>
        <w:tc>
          <w:tcPr>
            <w:tcW w:w="5843" w:type="dxa"/>
            <w:gridSpan w:val="2"/>
            <w:vAlign w:val="center"/>
          </w:tcPr>
          <w:p w14:paraId="5D9000A2" w14:textId="093D0935" w:rsidR="008B3E00" w:rsidRPr="004611C9" w:rsidRDefault="008B3E00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C71AE">
              <w:rPr>
                <w:rFonts w:ascii="仿宋" w:eastAsia="仿宋" w:hAnsi="仿宋"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C71AE">
              <w:rPr>
                <w:rFonts w:ascii="仿宋" w:eastAsia="仿宋" w:hAnsi="仿宋"/>
                <w:sz w:val="28"/>
                <w:szCs w:val="28"/>
              </w:rPr>
              <w:t xml:space="preserve">  日 - </w:t>
            </w:r>
            <w:r>
              <w:rPr>
                <w:rFonts w:ascii="仿宋" w:eastAsia="仿宋" w:hAnsi="仿宋"/>
                <w:sz w:val="28"/>
                <w:szCs w:val="28"/>
              </w:rPr>
              <w:t>2021</w:t>
            </w:r>
            <w:r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C71AE">
              <w:rPr>
                <w:rFonts w:ascii="仿宋" w:eastAsia="仿宋" w:hAnsi="仿宋"/>
                <w:sz w:val="28"/>
                <w:szCs w:val="28"/>
              </w:rPr>
              <w:t xml:space="preserve">  月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DC4012" w14:paraId="0DA1BE0B" w14:textId="77777777" w:rsidTr="006B5EBA">
        <w:trPr>
          <w:trHeight w:val="501"/>
          <w:jc w:val="center"/>
        </w:trPr>
        <w:tc>
          <w:tcPr>
            <w:tcW w:w="3529" w:type="dxa"/>
            <w:vAlign w:val="center"/>
          </w:tcPr>
          <w:p w14:paraId="2E67FA59" w14:textId="45F5598C" w:rsidR="00DC4012" w:rsidRDefault="00DC4012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之前是否承办过中国马术协会赛事？</w:t>
            </w:r>
            <w:r w:rsidR="006B5EBA">
              <w:rPr>
                <w:rFonts w:ascii="仿宋" w:eastAsia="仿宋" w:hAnsi="仿宋" w:hint="eastAsia"/>
                <w:sz w:val="30"/>
                <w:szCs w:val="30"/>
              </w:rPr>
              <w:t>（如有，请列举1</w:t>
            </w:r>
            <w:r w:rsidR="006B5EBA">
              <w:rPr>
                <w:rFonts w:ascii="仿宋" w:eastAsia="仿宋" w:hAnsi="仿宋"/>
                <w:sz w:val="30"/>
                <w:szCs w:val="30"/>
              </w:rPr>
              <w:t>-2</w:t>
            </w:r>
            <w:r w:rsidR="006B5EBA">
              <w:rPr>
                <w:rFonts w:ascii="仿宋" w:eastAsia="仿宋" w:hAnsi="仿宋" w:hint="eastAsia"/>
                <w:sz w:val="30"/>
                <w:szCs w:val="30"/>
              </w:rPr>
              <w:t>场赛事名称）</w:t>
            </w:r>
          </w:p>
        </w:tc>
        <w:tc>
          <w:tcPr>
            <w:tcW w:w="5843" w:type="dxa"/>
            <w:gridSpan w:val="2"/>
            <w:vAlign w:val="center"/>
          </w:tcPr>
          <w:p w14:paraId="65FBF2E2" w14:textId="77777777" w:rsidR="00DC4012" w:rsidRDefault="00DC4012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4012" w14:paraId="2E27CFC2" w14:textId="77777777" w:rsidTr="006B5EBA">
        <w:trPr>
          <w:trHeight w:val="501"/>
          <w:jc w:val="center"/>
        </w:trPr>
        <w:tc>
          <w:tcPr>
            <w:tcW w:w="3529" w:type="dxa"/>
            <w:vAlign w:val="center"/>
          </w:tcPr>
          <w:p w14:paraId="0B220AB3" w14:textId="7C7ADEF0" w:rsidR="00DC4012" w:rsidRDefault="00DC4012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之前是否承办过中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马协考级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活动？</w:t>
            </w:r>
            <w:r w:rsidR="006B5EBA">
              <w:rPr>
                <w:rFonts w:ascii="仿宋" w:eastAsia="仿宋" w:hAnsi="仿宋" w:hint="eastAsia"/>
                <w:sz w:val="30"/>
                <w:szCs w:val="30"/>
              </w:rPr>
              <w:t>（如果，请列举所举办场次的考核编号）</w:t>
            </w:r>
          </w:p>
        </w:tc>
        <w:tc>
          <w:tcPr>
            <w:tcW w:w="5843" w:type="dxa"/>
            <w:gridSpan w:val="2"/>
            <w:vAlign w:val="center"/>
          </w:tcPr>
          <w:p w14:paraId="34013A56" w14:textId="77777777" w:rsidR="00DC4012" w:rsidRPr="006B5EBA" w:rsidRDefault="00DC4012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3638" w14:paraId="3D93E5CF" w14:textId="77777777" w:rsidTr="007C71AE">
        <w:trPr>
          <w:trHeight w:val="2151"/>
          <w:jc w:val="center"/>
        </w:trPr>
        <w:tc>
          <w:tcPr>
            <w:tcW w:w="9372" w:type="dxa"/>
            <w:gridSpan w:val="3"/>
            <w:vAlign w:val="center"/>
          </w:tcPr>
          <w:p w14:paraId="0581BCAB" w14:textId="713C1C8D" w:rsidR="00FC3275" w:rsidRPr="007C71AE" w:rsidRDefault="007C71AE" w:rsidP="00FC3275">
            <w:pPr>
              <w:spacing w:line="500" w:lineRule="exact"/>
              <w:ind w:firstLineChars="200" w:firstLine="60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*</w:t>
            </w:r>
            <w:proofErr w:type="gramStart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请申请</w:t>
            </w:r>
            <w:proofErr w:type="gramEnd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单位如实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填报本表，并与申请材料一并提交至中马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协通知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中指定的邮箱（扫描件）</w:t>
            </w:r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，如有发现虚假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申请</w:t>
            </w:r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材料，将取消</w:t>
            </w:r>
            <w:proofErr w:type="gramStart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承考单位</w:t>
            </w:r>
            <w:proofErr w:type="gramEnd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申请资格。</w:t>
            </w:r>
          </w:p>
          <w:p w14:paraId="4E2065DB" w14:textId="76894041" w:rsidR="004611C9" w:rsidRDefault="004611C9" w:rsidP="004611C9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14:paraId="0A7302FD" w14:textId="77777777" w:rsidR="007C71AE" w:rsidRPr="007C71AE" w:rsidRDefault="007C71AE" w:rsidP="004611C9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14:paraId="27ABFC44" w14:textId="02E01388" w:rsidR="009E6192" w:rsidRDefault="00E63638" w:rsidP="009E6192">
            <w:pPr>
              <w:spacing w:line="500" w:lineRule="exact"/>
              <w:ind w:right="600" w:firstLineChars="1200" w:firstLine="3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申请单位（盖章）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4611C9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  <w:p w14:paraId="6FFC4FF2" w14:textId="3B6190A1" w:rsidR="00E63638" w:rsidRPr="00433BC1" w:rsidRDefault="00E63638" w:rsidP="009E6192">
            <w:pPr>
              <w:wordWrap w:val="0"/>
              <w:spacing w:line="500" w:lineRule="exact"/>
              <w:ind w:right="600" w:firstLineChars="1200" w:firstLine="3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</w:tc>
      </w:tr>
    </w:tbl>
    <w:p w14:paraId="66C572A7" w14:textId="331F1B28" w:rsidR="00DC097D" w:rsidRPr="004D71B8" w:rsidRDefault="00DC097D" w:rsidP="00126709">
      <w:pPr>
        <w:wordWrap w:val="0"/>
        <w:spacing w:line="560" w:lineRule="exact"/>
        <w:ind w:right="600"/>
        <w:rPr>
          <w:rFonts w:ascii="仿宋" w:eastAsia="仿宋" w:hAnsi="仿宋"/>
          <w:sz w:val="30"/>
          <w:szCs w:val="30"/>
        </w:rPr>
      </w:pPr>
    </w:p>
    <w:sectPr w:rsidR="00DC097D" w:rsidRPr="004D71B8" w:rsidSect="00B41B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2EC5F" w14:textId="77777777" w:rsidR="00087878" w:rsidRDefault="00087878" w:rsidP="004D71B8">
      <w:r>
        <w:separator/>
      </w:r>
    </w:p>
  </w:endnote>
  <w:endnote w:type="continuationSeparator" w:id="0">
    <w:p w14:paraId="59453E21" w14:textId="77777777" w:rsidR="00087878" w:rsidRDefault="00087878" w:rsidP="004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6874" w14:textId="77777777" w:rsidR="00087878" w:rsidRDefault="00087878" w:rsidP="004D71B8">
      <w:r>
        <w:separator/>
      </w:r>
    </w:p>
  </w:footnote>
  <w:footnote w:type="continuationSeparator" w:id="0">
    <w:p w14:paraId="6A6382C0" w14:textId="77777777" w:rsidR="00087878" w:rsidRDefault="00087878" w:rsidP="004D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48"/>
    <w:rsid w:val="00011B72"/>
    <w:rsid w:val="0002610D"/>
    <w:rsid w:val="000525A2"/>
    <w:rsid w:val="00065D53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6B5EBA"/>
    <w:rsid w:val="00724381"/>
    <w:rsid w:val="00736B48"/>
    <w:rsid w:val="007735B2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B3E00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DC4012"/>
    <w:rsid w:val="00E63638"/>
    <w:rsid w:val="00E85690"/>
    <w:rsid w:val="00EB3987"/>
    <w:rsid w:val="00F149A9"/>
    <w:rsid w:val="00F20B22"/>
    <w:rsid w:val="00F93D7E"/>
    <w:rsid w:val="00F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847FBA3"/>
  <w15:chartTrackingRefBased/>
  <w15:docId w15:val="{2E0566DF-0449-426C-930D-3F70D4CC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1B8"/>
    <w:rPr>
      <w:sz w:val="18"/>
      <w:szCs w:val="18"/>
    </w:rPr>
  </w:style>
  <w:style w:type="table" w:styleId="a7">
    <w:name w:val="Table Grid"/>
    <w:basedOn w:val="a1"/>
    <w:uiPriority w:val="39"/>
    <w:rsid w:val="004D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Yeting Shen</dc:creator>
  <cp:keywords/>
  <dc:description/>
  <cp:lastModifiedBy>admin</cp:lastModifiedBy>
  <cp:revision>56</cp:revision>
  <cp:lastPrinted>2020-04-24T09:57:00Z</cp:lastPrinted>
  <dcterms:created xsi:type="dcterms:W3CDTF">2018-09-17T01:08:00Z</dcterms:created>
  <dcterms:modified xsi:type="dcterms:W3CDTF">2020-12-23T06:49:00Z</dcterms:modified>
</cp:coreProperties>
</file>