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212" w:type="dxa"/>
        <w:tblLayout w:type="fixed"/>
        <w:tblLook w:val="04A0" w:firstRow="1" w:lastRow="0" w:firstColumn="1" w:lastColumn="0" w:noHBand="0" w:noVBand="1"/>
      </w:tblPr>
      <w:tblGrid>
        <w:gridCol w:w="848"/>
        <w:gridCol w:w="3556"/>
        <w:gridCol w:w="2076"/>
        <w:gridCol w:w="2732"/>
      </w:tblGrid>
      <w:tr w:rsidR="0036536E" w14:paraId="106030AB" w14:textId="77777777">
        <w:trPr>
          <w:trHeight w:val="552"/>
        </w:trPr>
        <w:tc>
          <w:tcPr>
            <w:tcW w:w="9212" w:type="dxa"/>
            <w:gridSpan w:val="4"/>
          </w:tcPr>
          <w:p w14:paraId="106030AA" w14:textId="77777777" w:rsidR="0036536E" w:rsidRDefault="00E45999">
            <w:pPr>
              <w:spacing w:after="0" w:line="24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中国马术协会考评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员信息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表</w:t>
            </w:r>
          </w:p>
        </w:tc>
      </w:tr>
      <w:tr w:rsidR="0036536E" w14:paraId="106030AE" w14:textId="77777777">
        <w:trPr>
          <w:trHeight w:val="567"/>
        </w:trPr>
        <w:tc>
          <w:tcPr>
            <w:tcW w:w="6480" w:type="dxa"/>
            <w:gridSpan w:val="3"/>
          </w:tcPr>
          <w:p w14:paraId="106030AC" w14:textId="77777777" w:rsidR="0036536E" w:rsidRDefault="00E45999">
            <w:pPr>
              <w:spacing w:after="0" w:line="240" w:lineRule="auto"/>
              <w:rPr>
                <w:rFonts w:ascii="仿宋" w:eastAsia="仿宋" w:hAnsi="仿宋" w:cs="仿宋"/>
                <w:strike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姓名：</w:t>
            </w:r>
          </w:p>
        </w:tc>
        <w:sdt>
          <w:sdtPr>
            <w:rPr>
              <w:rFonts w:ascii="仿宋" w:eastAsia="仿宋" w:hAnsi="仿宋" w:cs="仿宋" w:hint="eastAsia"/>
              <w:sz w:val="28"/>
              <w:szCs w:val="28"/>
            </w:rPr>
            <w:id w:val="147458959"/>
            <w:showingPlcHdr/>
            <w:picture/>
          </w:sdtPr>
          <w:sdtEndPr/>
          <w:sdtContent>
            <w:tc>
              <w:tcPr>
                <w:tcW w:w="2732" w:type="dxa"/>
                <w:vMerge w:val="restart"/>
                <w:vAlign w:val="center"/>
              </w:tcPr>
              <w:p w14:paraId="106030AD" w14:textId="77777777" w:rsidR="0036536E" w:rsidRDefault="00E45999">
                <w:pPr>
                  <w:spacing w:after="0" w:line="240" w:lineRule="auto"/>
                  <w:jc w:val="both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noProof/>
                    <w:sz w:val="28"/>
                    <w:szCs w:val="28"/>
                  </w:rPr>
                  <w:drawing>
                    <wp:inline distT="0" distB="0" distL="114300" distR="114300" wp14:anchorId="106030E8" wp14:editId="106030E9">
                      <wp:extent cx="1596390" cy="1596390"/>
                      <wp:effectExtent l="0" t="0" r="3810" b="381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96390" cy="15963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6536E" w14:paraId="106030B1" w14:textId="77777777">
        <w:trPr>
          <w:trHeight w:val="567"/>
        </w:trPr>
        <w:tc>
          <w:tcPr>
            <w:tcW w:w="6480" w:type="dxa"/>
            <w:gridSpan w:val="3"/>
          </w:tcPr>
          <w:p w14:paraId="106030AF" w14:textId="77777777" w:rsidR="0036536E" w:rsidRDefault="00E45999">
            <w:pPr>
              <w:spacing w:after="0" w:line="240" w:lineRule="auto"/>
              <w:rPr>
                <w:rFonts w:ascii="仿宋" w:eastAsia="仿宋" w:hAnsi="仿宋" w:cs="仿宋"/>
                <w:strike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地区：</w:t>
            </w:r>
          </w:p>
        </w:tc>
        <w:tc>
          <w:tcPr>
            <w:tcW w:w="2732" w:type="dxa"/>
            <w:vMerge/>
          </w:tcPr>
          <w:p w14:paraId="106030B0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6536E" w14:paraId="106030B4" w14:textId="77777777">
        <w:trPr>
          <w:trHeight w:val="567"/>
        </w:trPr>
        <w:tc>
          <w:tcPr>
            <w:tcW w:w="6480" w:type="dxa"/>
            <w:gridSpan w:val="3"/>
          </w:tcPr>
          <w:p w14:paraId="106030B2" w14:textId="77777777" w:rsidR="0036536E" w:rsidRDefault="00E45999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微信：</w:t>
            </w:r>
          </w:p>
        </w:tc>
        <w:tc>
          <w:tcPr>
            <w:tcW w:w="2732" w:type="dxa"/>
            <w:vMerge/>
          </w:tcPr>
          <w:p w14:paraId="106030B3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6536E" w14:paraId="106030B7" w14:textId="77777777">
        <w:trPr>
          <w:trHeight w:val="567"/>
        </w:trPr>
        <w:tc>
          <w:tcPr>
            <w:tcW w:w="6480" w:type="dxa"/>
            <w:gridSpan w:val="3"/>
          </w:tcPr>
          <w:p w14:paraId="106030B5" w14:textId="77777777" w:rsidR="0036536E" w:rsidRDefault="00E45999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联系电话：</w:t>
            </w:r>
          </w:p>
        </w:tc>
        <w:tc>
          <w:tcPr>
            <w:tcW w:w="2732" w:type="dxa"/>
            <w:vMerge/>
          </w:tcPr>
          <w:p w14:paraId="106030B6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6536E" w14:paraId="106030BA" w14:textId="77777777">
        <w:trPr>
          <w:trHeight w:val="567"/>
        </w:trPr>
        <w:tc>
          <w:tcPr>
            <w:tcW w:w="6480" w:type="dxa"/>
            <w:gridSpan w:val="3"/>
          </w:tcPr>
          <w:p w14:paraId="106030B8" w14:textId="77777777" w:rsidR="0036536E" w:rsidRDefault="00E45999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中国马术协会注册编号：</w:t>
            </w:r>
          </w:p>
        </w:tc>
        <w:tc>
          <w:tcPr>
            <w:tcW w:w="2732" w:type="dxa"/>
            <w:vMerge/>
          </w:tcPr>
          <w:p w14:paraId="106030B9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6536E" w14:paraId="106030BC" w14:textId="77777777">
        <w:trPr>
          <w:trHeight w:val="567"/>
        </w:trPr>
        <w:tc>
          <w:tcPr>
            <w:tcW w:w="9212" w:type="dxa"/>
            <w:gridSpan w:val="4"/>
          </w:tcPr>
          <w:p w14:paraId="106030BB" w14:textId="77777777" w:rsidR="0036536E" w:rsidRDefault="00E45999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教育背景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:</w:t>
            </w:r>
          </w:p>
        </w:tc>
      </w:tr>
      <w:tr w:rsidR="0036536E" w14:paraId="106030BE" w14:textId="77777777">
        <w:trPr>
          <w:trHeight w:val="567"/>
        </w:trPr>
        <w:tc>
          <w:tcPr>
            <w:tcW w:w="9212" w:type="dxa"/>
            <w:gridSpan w:val="4"/>
          </w:tcPr>
          <w:p w14:paraId="106030BD" w14:textId="77777777" w:rsidR="0036536E" w:rsidRDefault="00E45999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工作单位：</w:t>
            </w:r>
          </w:p>
        </w:tc>
      </w:tr>
      <w:tr w:rsidR="0036536E" w14:paraId="106030C3" w14:textId="77777777">
        <w:trPr>
          <w:trHeight w:val="1061"/>
        </w:trPr>
        <w:tc>
          <w:tcPr>
            <w:tcW w:w="9212" w:type="dxa"/>
            <w:gridSpan w:val="4"/>
          </w:tcPr>
          <w:p w14:paraId="106030BF" w14:textId="77777777" w:rsidR="0036536E" w:rsidRDefault="00E45999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专业技术类型（监管、路线设计师、裁判、兽医或其他；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多选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）：</w:t>
            </w:r>
          </w:p>
          <w:p w14:paraId="106030C0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06030C1" w14:textId="77777777" w:rsidR="0036536E" w:rsidRDefault="00E45999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类别（场地障碍、盛装舞步、绕桶、西部马术、三项赛或其他）：</w:t>
            </w:r>
          </w:p>
          <w:p w14:paraId="106030C2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6536E" w14:paraId="106030C6" w14:textId="77777777">
        <w:trPr>
          <w:trHeight w:val="874"/>
        </w:trPr>
        <w:tc>
          <w:tcPr>
            <w:tcW w:w="4404" w:type="dxa"/>
            <w:gridSpan w:val="2"/>
          </w:tcPr>
          <w:p w14:paraId="106030C4" w14:textId="77777777" w:rsidR="0036536E" w:rsidRDefault="00E45999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专业技术级别：</w:t>
            </w:r>
          </w:p>
        </w:tc>
        <w:tc>
          <w:tcPr>
            <w:tcW w:w="4808" w:type="dxa"/>
            <w:gridSpan w:val="2"/>
          </w:tcPr>
          <w:p w14:paraId="106030C5" w14:textId="77777777" w:rsidR="0036536E" w:rsidRDefault="00E45999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认证单位：</w:t>
            </w:r>
          </w:p>
        </w:tc>
      </w:tr>
      <w:tr w:rsidR="0036536E" w14:paraId="106030C8" w14:textId="77777777">
        <w:trPr>
          <w:trHeight w:val="550"/>
        </w:trPr>
        <w:tc>
          <w:tcPr>
            <w:tcW w:w="9212" w:type="dxa"/>
            <w:gridSpan w:val="4"/>
          </w:tcPr>
          <w:p w14:paraId="106030C7" w14:textId="77777777" w:rsidR="0036536E" w:rsidRDefault="00E45999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考级活动服务经历：</w:t>
            </w:r>
          </w:p>
        </w:tc>
      </w:tr>
      <w:tr w:rsidR="0036536E" w14:paraId="106030CD" w14:textId="77777777">
        <w:trPr>
          <w:trHeight w:val="458"/>
        </w:trPr>
        <w:tc>
          <w:tcPr>
            <w:tcW w:w="848" w:type="dxa"/>
          </w:tcPr>
          <w:p w14:paraId="106030C9" w14:textId="77777777" w:rsidR="0036536E" w:rsidRDefault="00E45999">
            <w:pPr>
              <w:spacing w:after="0" w:line="24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3556" w:type="dxa"/>
          </w:tcPr>
          <w:p w14:paraId="106030CA" w14:textId="77777777" w:rsidR="0036536E" w:rsidRDefault="00E45999">
            <w:pPr>
              <w:spacing w:after="0" w:line="24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骑手分级考核名称</w:t>
            </w:r>
          </w:p>
        </w:tc>
        <w:tc>
          <w:tcPr>
            <w:tcW w:w="2076" w:type="dxa"/>
          </w:tcPr>
          <w:p w14:paraId="106030CB" w14:textId="77777777" w:rsidR="0036536E" w:rsidRDefault="00E45999">
            <w:pPr>
              <w:spacing w:after="0" w:line="24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</w:tc>
        <w:tc>
          <w:tcPr>
            <w:tcW w:w="2732" w:type="dxa"/>
          </w:tcPr>
          <w:p w14:paraId="106030CC" w14:textId="77777777" w:rsidR="0036536E" w:rsidRDefault="00E45999">
            <w:pPr>
              <w:spacing w:after="0" w:line="24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岗位</w:t>
            </w:r>
          </w:p>
        </w:tc>
        <w:bookmarkStart w:id="0" w:name="_GoBack"/>
        <w:bookmarkEnd w:id="0"/>
      </w:tr>
      <w:tr w:rsidR="0036536E" w14:paraId="106030D2" w14:textId="77777777">
        <w:trPr>
          <w:trHeight w:val="502"/>
        </w:trPr>
        <w:tc>
          <w:tcPr>
            <w:tcW w:w="848" w:type="dxa"/>
          </w:tcPr>
          <w:p w14:paraId="106030CE" w14:textId="77777777" w:rsidR="0036536E" w:rsidRDefault="00E45999">
            <w:pPr>
              <w:spacing w:after="0" w:line="24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556" w:type="dxa"/>
            <w:vAlign w:val="center"/>
          </w:tcPr>
          <w:p w14:paraId="106030CF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106030D0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32" w:type="dxa"/>
          </w:tcPr>
          <w:p w14:paraId="106030D1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6536E" w14:paraId="106030D7" w14:textId="77777777">
        <w:trPr>
          <w:trHeight w:val="467"/>
        </w:trPr>
        <w:tc>
          <w:tcPr>
            <w:tcW w:w="848" w:type="dxa"/>
          </w:tcPr>
          <w:p w14:paraId="106030D3" w14:textId="77777777" w:rsidR="0036536E" w:rsidRDefault="00E45999">
            <w:pPr>
              <w:spacing w:after="0" w:line="24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556" w:type="dxa"/>
          </w:tcPr>
          <w:p w14:paraId="106030D4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 w14:paraId="106030D5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32" w:type="dxa"/>
          </w:tcPr>
          <w:p w14:paraId="106030D6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6536E" w14:paraId="106030DC" w14:textId="77777777">
        <w:trPr>
          <w:trHeight w:val="518"/>
        </w:trPr>
        <w:tc>
          <w:tcPr>
            <w:tcW w:w="848" w:type="dxa"/>
          </w:tcPr>
          <w:p w14:paraId="106030D8" w14:textId="77777777" w:rsidR="0036536E" w:rsidRDefault="00E45999">
            <w:pPr>
              <w:spacing w:after="0" w:line="24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556" w:type="dxa"/>
          </w:tcPr>
          <w:p w14:paraId="106030D9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 w14:paraId="106030DA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32" w:type="dxa"/>
          </w:tcPr>
          <w:p w14:paraId="106030DB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6536E" w14:paraId="106030E1" w14:textId="77777777">
        <w:trPr>
          <w:trHeight w:val="518"/>
        </w:trPr>
        <w:tc>
          <w:tcPr>
            <w:tcW w:w="848" w:type="dxa"/>
          </w:tcPr>
          <w:p w14:paraId="106030DD" w14:textId="77777777" w:rsidR="0036536E" w:rsidRDefault="00E45999">
            <w:pPr>
              <w:spacing w:after="0" w:line="24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556" w:type="dxa"/>
          </w:tcPr>
          <w:p w14:paraId="106030DE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 w14:paraId="106030DF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32" w:type="dxa"/>
          </w:tcPr>
          <w:p w14:paraId="106030E0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6536E" w14:paraId="106030E6" w14:textId="77777777">
        <w:trPr>
          <w:trHeight w:val="518"/>
        </w:trPr>
        <w:tc>
          <w:tcPr>
            <w:tcW w:w="848" w:type="dxa"/>
          </w:tcPr>
          <w:p w14:paraId="106030E2" w14:textId="77777777" w:rsidR="0036536E" w:rsidRDefault="00E45999">
            <w:pPr>
              <w:spacing w:after="0" w:line="24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3556" w:type="dxa"/>
          </w:tcPr>
          <w:p w14:paraId="106030E3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 w14:paraId="106030E4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32" w:type="dxa"/>
          </w:tcPr>
          <w:p w14:paraId="106030E5" w14:textId="77777777" w:rsidR="0036536E" w:rsidRDefault="0036536E">
            <w:pPr>
              <w:spacing w:after="0" w:line="24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06030E7" w14:textId="77777777" w:rsidR="0036536E" w:rsidRDefault="00E45999">
      <w:pPr>
        <w:rPr>
          <w:rFonts w:eastAsia="仿宋"/>
          <w:sz w:val="28"/>
          <w:szCs w:val="28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030EA" wp14:editId="106030EB">
                <wp:simplePos x="0" y="0"/>
                <wp:positionH relativeFrom="column">
                  <wp:posOffset>3198495</wp:posOffset>
                </wp:positionH>
                <wp:positionV relativeFrom="paragraph">
                  <wp:posOffset>64135</wp:posOffset>
                </wp:positionV>
                <wp:extent cx="2615565" cy="1259205"/>
                <wp:effectExtent l="4445" t="4445" r="8890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77665" y="8269605"/>
                          <a:ext cx="2615565" cy="1259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030F4" w14:textId="7B1CEA7D" w:rsidR="0036536E" w:rsidRDefault="00E45999">
                            <w:pP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申报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确认以上资料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无误</w:t>
                            </w:r>
                          </w:p>
                          <w:p w14:paraId="106030F5" w14:textId="77777777" w:rsidR="0036536E" w:rsidRDefault="00E45999">
                            <w:pP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单位盖章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：（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签字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）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  <w:t xml:space="preserve">      </w:t>
                            </w:r>
                          </w:p>
                          <w:p w14:paraId="106030F6" w14:textId="77777777" w:rsidR="0036536E" w:rsidRDefault="00E45999"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日期：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6030EA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251.85pt;margin-top:5.05pt;width:205.95pt;height:9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" fillcolor="white [3201]" strokecolor="white [3212]" strokeweight=".5pt">
                <v:textbox>
                  <w:txbxContent>
                    <w:p w14:paraId="106030F4" w14:textId="7B1CEA7D" w:rsidR="0036536E" w:rsidRDefault="00E45999">
                      <w:pPr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申报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确认以上资料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无误</w:t>
                      </w:r>
                    </w:p>
                    <w:p w14:paraId="106030F5" w14:textId="77777777" w:rsidR="0036536E" w:rsidRDefault="00E45999">
                      <w:pPr>
                        <w:rPr>
                          <w:rFonts w:ascii="仿宋" w:eastAsia="仿宋" w:hAnsi="仿宋"/>
                          <w:sz w:val="30"/>
                          <w:szCs w:val="30"/>
                        </w:rPr>
                      </w:pPr>
                      <w:r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>单位盖章</w:t>
                      </w:r>
                      <w:r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>：（</w:t>
                      </w:r>
                      <w:r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>签字</w:t>
                      </w:r>
                      <w:r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>）</w:t>
                      </w:r>
                      <w:r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仿宋" w:eastAsia="仿宋" w:hAnsi="仿宋"/>
                          <w:sz w:val="30"/>
                          <w:szCs w:val="30"/>
                        </w:rPr>
                        <w:t xml:space="preserve">      </w:t>
                      </w:r>
                    </w:p>
                    <w:p w14:paraId="106030F6" w14:textId="77777777" w:rsidR="0036536E" w:rsidRDefault="00E45999">
                      <w:r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>日期：</w:t>
                      </w:r>
                      <w:r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仿宋" w:eastAsia="仿宋" w:hAnsi="仿宋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仿宋" w:eastAsia="仿宋" w:hAnsi="仿宋"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仿宋" w:eastAsia="仿宋" w:hAnsi="仿宋"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ascii="仿宋" w:eastAsia="仿宋" w:hAnsi="仿宋" w:hint="eastAsia"/>
                          <w:sz w:val="30"/>
                          <w:szCs w:val="3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030EC" wp14:editId="106030ED">
                <wp:simplePos x="0" y="0"/>
                <wp:positionH relativeFrom="column">
                  <wp:posOffset>-60325</wp:posOffset>
                </wp:positionH>
                <wp:positionV relativeFrom="paragraph">
                  <wp:posOffset>96520</wp:posOffset>
                </wp:positionV>
                <wp:extent cx="2646045" cy="1258570"/>
                <wp:effectExtent l="4445" t="4445" r="16510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4075" y="8333105"/>
                          <a:ext cx="2646045" cy="1258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030F7" w14:textId="77777777" w:rsidR="0036536E" w:rsidRDefault="00E45999">
                            <w:pPr>
                              <w:rPr>
                                <w:rFonts w:ascii="仿宋" w:eastAsia="仿宋" w:hAnsi="仿宋" w:cs="仿宋"/>
                                <w:sz w:val="20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本人确认以上资料正确无误</w:t>
                            </w:r>
                          </w:p>
                          <w:p w14:paraId="106030F8" w14:textId="77777777" w:rsidR="0036536E" w:rsidRDefault="00E45999">
                            <w:pP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本人签名：</w:t>
                            </w:r>
                          </w:p>
                          <w:p w14:paraId="106030F9" w14:textId="77777777" w:rsidR="0036536E" w:rsidRDefault="00E45999"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4.75pt;margin-top:7.6pt;height:99.1pt;width:208.35pt;z-index:251660288;mso-width-relative:page;mso-height-relative:page;" fillcolor="#FFFFFF [3201]" filled="t" stroked="t" coordsize="21600,21600" o:gfxdata="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ztEIA9gAAAAJAQAADwAAAAAAAAABACAAAAAiAAAAZHJzL2Rvd25yZXYueG1sUEsBAhQAFAAA&#10;AAgAh07iQDpVQA9hAgAAxAQAAA4AAAAAAAAAAQAgAAAAJwEAAGRycy9lMm9Eb2MueG1sUEsFBgAA&#10;AAAGAAYAWQEAAPo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仿宋" w:hAnsi="仿宋" w:eastAsia="仿宋" w:cs="仿宋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本人确认以上资料正确无误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本人签名：</w:t>
                      </w:r>
                    </w:p>
                    <w:p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仿宋" w:hAnsi="仿宋" w:eastAsia="仿宋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/>
                          <w:sz w:val="30"/>
                          <w:szCs w:val="30"/>
                        </w:rPr>
                        <w:t xml:space="preserve">年 </w:t>
                      </w:r>
                      <w:r>
                        <w:rPr>
                          <w:rFonts w:ascii="仿宋" w:hAnsi="仿宋" w:eastAsia="仿宋"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  <w:sz w:val="30"/>
                          <w:szCs w:val="30"/>
                        </w:rPr>
                        <w:t xml:space="preserve">月 </w:t>
                      </w:r>
                      <w:r>
                        <w:rPr>
                          <w:rFonts w:ascii="仿宋" w:hAnsi="仿宋" w:eastAsia="仿宋"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  <w:sz w:val="30"/>
                          <w:szCs w:val="3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030EE" wp14:editId="106030EF">
                <wp:simplePos x="0" y="0"/>
                <wp:positionH relativeFrom="column">
                  <wp:posOffset>865505</wp:posOffset>
                </wp:positionH>
                <wp:positionV relativeFrom="paragraph">
                  <wp:posOffset>8691245</wp:posOffset>
                </wp:positionV>
                <wp:extent cx="2826385" cy="1291590"/>
                <wp:effectExtent l="4445" t="4445" r="762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8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6030FA" w14:textId="77777777" w:rsidR="0036536E" w:rsidRDefault="00E45999">
                            <w:pPr>
                              <w:rPr>
                                <w:rFonts w:ascii="仿宋" w:eastAsia="仿宋" w:hAnsi="仿宋" w:cs="仿宋"/>
                                <w:sz w:val="20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本人确认以上资料正确无误</w:t>
                            </w:r>
                          </w:p>
                          <w:p w14:paraId="106030FB" w14:textId="77777777" w:rsidR="0036536E" w:rsidRDefault="00E45999">
                            <w:pP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本人签名：</w:t>
                            </w:r>
                          </w:p>
                          <w:p w14:paraId="106030FC" w14:textId="77777777" w:rsidR="0036536E" w:rsidRDefault="00E45999"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仿宋" w:eastAsia="仿宋" w:hAnsi="仿宋" w:hint="eastAsia"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  <w:p w14:paraId="106030FD" w14:textId="77777777" w:rsidR="0036536E" w:rsidRDefault="0036536E"/>
                          <w:p w14:paraId="106030FE" w14:textId="77777777" w:rsidR="0036536E" w:rsidRDefault="0036536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68.15pt;margin-top:684.35pt;height:101.7pt;width:222.55pt;z-index:251659264;mso-width-relative:page;mso-height-relative:page;" fillcolor="#FFFFFF" filled="t" stroked="t" coordsize="21600,21600" o:gfxdata="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hJC7baAAAADQEAAA8AAAAAAAAAAQAgAAAA&#10;IgAAAGRycy9kb3ducmV2LnhtbFBLAQIUABQAAAAIAIdO4kAa1KxkCQIAADcEAAAOAAAAAAAAAAEA&#10;IAAAACk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仿宋" w:hAnsi="仿宋" w:eastAsia="仿宋" w:cs="仿宋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本人确认以上资料正确无误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本人签名：</w:t>
                      </w:r>
                    </w:p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仿宋" w:hAnsi="仿宋" w:eastAsia="仿宋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/>
                          <w:sz w:val="30"/>
                          <w:szCs w:val="30"/>
                        </w:rPr>
                        <w:t xml:space="preserve">年 </w:t>
                      </w:r>
                      <w:r>
                        <w:rPr>
                          <w:rFonts w:ascii="仿宋" w:hAnsi="仿宋" w:eastAsia="仿宋"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  <w:sz w:val="30"/>
                          <w:szCs w:val="30"/>
                        </w:rPr>
                        <w:t xml:space="preserve">月 </w:t>
                      </w:r>
                      <w:r>
                        <w:rPr>
                          <w:rFonts w:ascii="仿宋" w:hAnsi="仿宋" w:eastAsia="仿宋"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  <w:sz w:val="30"/>
                          <w:szCs w:val="30"/>
                        </w:rPr>
                        <w:t>日</w:t>
                      </w:r>
                    </w:p>
                    <w:p>
                      <w:pPr>
                        <w:jc w:val="left"/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sectPr w:rsidR="00365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030F2" w14:textId="77777777" w:rsidR="0036536E" w:rsidRDefault="00E45999">
      <w:pPr>
        <w:spacing w:line="240" w:lineRule="auto"/>
      </w:pPr>
      <w:r>
        <w:separator/>
      </w:r>
    </w:p>
  </w:endnote>
  <w:endnote w:type="continuationSeparator" w:id="0">
    <w:p w14:paraId="106030F3" w14:textId="77777777" w:rsidR="0036536E" w:rsidRDefault="00E45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030F0" w14:textId="77777777" w:rsidR="0036536E" w:rsidRDefault="00E45999">
      <w:pPr>
        <w:spacing w:after="0" w:line="240" w:lineRule="auto"/>
      </w:pPr>
      <w:r>
        <w:separator/>
      </w:r>
    </w:p>
  </w:footnote>
  <w:footnote w:type="continuationSeparator" w:id="0">
    <w:p w14:paraId="106030F1" w14:textId="77777777" w:rsidR="0036536E" w:rsidRDefault="00E45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F1"/>
    <w:rsid w:val="0036536E"/>
    <w:rsid w:val="00BA08F1"/>
    <w:rsid w:val="00C62450"/>
    <w:rsid w:val="00E45999"/>
    <w:rsid w:val="00F778FF"/>
    <w:rsid w:val="031923ED"/>
    <w:rsid w:val="03266005"/>
    <w:rsid w:val="05ED1C4A"/>
    <w:rsid w:val="066258D1"/>
    <w:rsid w:val="0DB32418"/>
    <w:rsid w:val="1116658D"/>
    <w:rsid w:val="11387056"/>
    <w:rsid w:val="138F63A0"/>
    <w:rsid w:val="139E0B79"/>
    <w:rsid w:val="14735BEB"/>
    <w:rsid w:val="14B820F4"/>
    <w:rsid w:val="172E1C92"/>
    <w:rsid w:val="17983F28"/>
    <w:rsid w:val="18C8720A"/>
    <w:rsid w:val="1F917580"/>
    <w:rsid w:val="20B12A3A"/>
    <w:rsid w:val="20C23049"/>
    <w:rsid w:val="233F18CC"/>
    <w:rsid w:val="24FD4C74"/>
    <w:rsid w:val="25870479"/>
    <w:rsid w:val="27230973"/>
    <w:rsid w:val="27EA3EBD"/>
    <w:rsid w:val="299101E8"/>
    <w:rsid w:val="2ABE6E41"/>
    <w:rsid w:val="2D555CF7"/>
    <w:rsid w:val="2D7F1DF8"/>
    <w:rsid w:val="2DD64BD0"/>
    <w:rsid w:val="35102CCF"/>
    <w:rsid w:val="355C2DCD"/>
    <w:rsid w:val="35E7716E"/>
    <w:rsid w:val="3903457E"/>
    <w:rsid w:val="3B9457A6"/>
    <w:rsid w:val="3BD82E6A"/>
    <w:rsid w:val="3D2879FC"/>
    <w:rsid w:val="3F7050A5"/>
    <w:rsid w:val="413C48A8"/>
    <w:rsid w:val="42C25A54"/>
    <w:rsid w:val="44236B8D"/>
    <w:rsid w:val="44F11DA6"/>
    <w:rsid w:val="474711CD"/>
    <w:rsid w:val="4770682D"/>
    <w:rsid w:val="49BD7E45"/>
    <w:rsid w:val="4B4B61AA"/>
    <w:rsid w:val="4C8B28D6"/>
    <w:rsid w:val="4D2F597E"/>
    <w:rsid w:val="4FCB63DB"/>
    <w:rsid w:val="543E3340"/>
    <w:rsid w:val="57B6005A"/>
    <w:rsid w:val="5B8E7F96"/>
    <w:rsid w:val="6377747B"/>
    <w:rsid w:val="68F93D83"/>
    <w:rsid w:val="6A314131"/>
    <w:rsid w:val="6E95353A"/>
    <w:rsid w:val="6EA64CC7"/>
    <w:rsid w:val="6F665A25"/>
    <w:rsid w:val="70DE4149"/>
    <w:rsid w:val="717A019F"/>
    <w:rsid w:val="72223BD4"/>
    <w:rsid w:val="74A01CD9"/>
    <w:rsid w:val="75AE161C"/>
    <w:rsid w:val="76BB2EF4"/>
    <w:rsid w:val="782C4B06"/>
    <w:rsid w:val="79DD296A"/>
    <w:rsid w:val="7DA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106030AA"/>
  <w15:docId w15:val="{DB130FAF-0EE3-418A-8F34-7986BA86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68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Yeting Shen</dc:creator>
  <cp:lastModifiedBy>admin</cp:lastModifiedBy>
  <cp:revision>20</cp:revision>
  <dcterms:created xsi:type="dcterms:W3CDTF">2018-04-13T17:43:00Z</dcterms:created>
  <dcterms:modified xsi:type="dcterms:W3CDTF">2021-08-18T06:57:00Z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9F27897D1DB37A81513576601DD48E12</vt:lpwstr>
  </property>
</Properties>
</file>