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BC2E" w14:textId="63E36E70" w:rsidR="00E63638" w:rsidRDefault="002C3169" w:rsidP="002C3169">
      <w:pPr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附件</w:t>
      </w:r>
      <w:r w:rsidR="0059673B">
        <w:rPr>
          <w:rFonts w:ascii="宋体" w:eastAsia="宋体" w:hAnsi="宋体"/>
          <w:sz w:val="36"/>
          <w:szCs w:val="36"/>
        </w:rPr>
        <w:t>2</w:t>
      </w:r>
      <w:r>
        <w:rPr>
          <w:rFonts w:ascii="宋体" w:eastAsia="宋体" w:hAnsi="宋体"/>
          <w:sz w:val="36"/>
          <w:szCs w:val="36"/>
        </w:rPr>
        <w:t xml:space="preserve">:       </w:t>
      </w:r>
    </w:p>
    <w:p w14:paraId="1F6DEACB" w14:textId="2BA30F4B" w:rsidR="005E4C45" w:rsidRPr="00922883" w:rsidRDefault="00602E8D" w:rsidP="00E63638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</w:t>
      </w:r>
      <w:r>
        <w:rPr>
          <w:rFonts w:ascii="宋体" w:eastAsia="宋体" w:hAnsi="宋体"/>
          <w:sz w:val="36"/>
          <w:szCs w:val="36"/>
        </w:rPr>
        <w:t>0</w:t>
      </w:r>
      <w:r w:rsidR="008F1AE2">
        <w:rPr>
          <w:rFonts w:ascii="宋体" w:eastAsia="宋体" w:hAnsi="宋体"/>
          <w:sz w:val="36"/>
          <w:szCs w:val="36"/>
        </w:rPr>
        <w:t>2</w:t>
      </w:r>
      <w:r w:rsidR="00783F39">
        <w:rPr>
          <w:rFonts w:ascii="宋体" w:eastAsia="宋体" w:hAnsi="宋体"/>
          <w:sz w:val="36"/>
          <w:szCs w:val="36"/>
        </w:rPr>
        <w:t>2</w:t>
      </w:r>
      <w:r>
        <w:rPr>
          <w:rFonts w:ascii="宋体" w:eastAsia="宋体" w:hAnsi="宋体" w:hint="eastAsia"/>
          <w:sz w:val="36"/>
          <w:szCs w:val="36"/>
        </w:rPr>
        <w:t>年度</w:t>
      </w:r>
      <w:r w:rsidR="0066788D">
        <w:rPr>
          <w:rFonts w:ascii="宋体" w:eastAsia="宋体" w:hAnsi="宋体" w:hint="eastAsia"/>
          <w:sz w:val="36"/>
          <w:szCs w:val="36"/>
        </w:rPr>
        <w:t>中马协</w:t>
      </w:r>
      <w:r w:rsidR="00CD7B4B">
        <w:rPr>
          <w:rFonts w:ascii="宋体" w:eastAsia="宋体" w:hAnsi="宋体" w:hint="eastAsia"/>
          <w:sz w:val="36"/>
          <w:szCs w:val="36"/>
        </w:rPr>
        <w:t>骑手分级</w:t>
      </w:r>
      <w:r w:rsidR="009E6192">
        <w:rPr>
          <w:rFonts w:ascii="宋体" w:eastAsia="宋体" w:hAnsi="宋体" w:hint="eastAsia"/>
          <w:sz w:val="36"/>
          <w:szCs w:val="36"/>
        </w:rPr>
        <w:t>（线下）</w:t>
      </w:r>
      <w:proofErr w:type="gramStart"/>
      <w:r w:rsidR="009E6192">
        <w:rPr>
          <w:rFonts w:ascii="宋体" w:eastAsia="宋体" w:hAnsi="宋体" w:hint="eastAsia"/>
          <w:sz w:val="36"/>
          <w:szCs w:val="36"/>
        </w:rPr>
        <w:t>承考</w:t>
      </w:r>
      <w:r w:rsidR="007C71AE">
        <w:rPr>
          <w:rFonts w:ascii="宋体" w:eastAsia="宋体" w:hAnsi="宋体" w:hint="eastAsia"/>
          <w:sz w:val="36"/>
          <w:szCs w:val="36"/>
        </w:rPr>
        <w:t>申</w:t>
      </w:r>
      <w:r w:rsidR="009E6192">
        <w:rPr>
          <w:rFonts w:ascii="宋体" w:eastAsia="宋体" w:hAnsi="宋体" w:hint="eastAsia"/>
          <w:sz w:val="36"/>
          <w:szCs w:val="36"/>
        </w:rPr>
        <w:t>请</w:t>
      </w:r>
      <w:r w:rsidR="007C71AE">
        <w:rPr>
          <w:rFonts w:ascii="宋体" w:eastAsia="宋体" w:hAnsi="宋体" w:hint="eastAsia"/>
          <w:sz w:val="36"/>
          <w:szCs w:val="36"/>
        </w:rPr>
        <w:t>表</w:t>
      </w:r>
      <w:proofErr w:type="gramEnd"/>
    </w:p>
    <w:tbl>
      <w:tblPr>
        <w:tblStyle w:val="a7"/>
        <w:tblW w:w="93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559"/>
        <w:gridCol w:w="1575"/>
        <w:gridCol w:w="4410"/>
      </w:tblGrid>
      <w:tr w:rsidR="00B61234" w14:paraId="12FB34F1" w14:textId="77777777" w:rsidTr="00E63638">
        <w:trPr>
          <w:trHeight w:val="637"/>
          <w:jc w:val="center"/>
        </w:trPr>
        <w:tc>
          <w:tcPr>
            <w:tcW w:w="9372" w:type="dxa"/>
            <w:gridSpan w:val="4"/>
            <w:vAlign w:val="center"/>
          </w:tcPr>
          <w:p w14:paraId="334C58E6" w14:textId="7BED26B4" w:rsidR="00B61234" w:rsidRPr="000C1111" w:rsidRDefault="00B61234" w:rsidP="004D71B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申请单位名称：</w:t>
            </w:r>
          </w:p>
        </w:tc>
      </w:tr>
      <w:tr w:rsidR="00BF7C79" w14:paraId="4C7DBA0D" w14:textId="77777777" w:rsidTr="00E63638">
        <w:trPr>
          <w:trHeight w:val="515"/>
          <w:jc w:val="center"/>
        </w:trPr>
        <w:tc>
          <w:tcPr>
            <w:tcW w:w="9372" w:type="dxa"/>
            <w:gridSpan w:val="4"/>
            <w:vAlign w:val="center"/>
          </w:tcPr>
          <w:p w14:paraId="7F9D316A" w14:textId="386199F9" w:rsidR="00BF7C79" w:rsidRPr="00BF7C79" w:rsidRDefault="00BF7C79" w:rsidP="004D71B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申请单位地址：</w:t>
            </w:r>
          </w:p>
        </w:tc>
      </w:tr>
      <w:tr w:rsidR="00BB2C01" w14:paraId="1ECF2003" w14:textId="77777777" w:rsidTr="00E63638">
        <w:trPr>
          <w:trHeight w:val="515"/>
          <w:jc w:val="center"/>
        </w:trPr>
        <w:tc>
          <w:tcPr>
            <w:tcW w:w="9372" w:type="dxa"/>
            <w:gridSpan w:val="4"/>
            <w:vAlign w:val="center"/>
          </w:tcPr>
          <w:p w14:paraId="543F633E" w14:textId="737B69E7" w:rsidR="00BB2C01" w:rsidRDefault="00BB2C01" w:rsidP="004D71B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马协会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员编号：</w:t>
            </w:r>
          </w:p>
        </w:tc>
      </w:tr>
      <w:tr w:rsidR="00126709" w14:paraId="159E28C6" w14:textId="77777777" w:rsidTr="00E63638">
        <w:trPr>
          <w:trHeight w:val="422"/>
          <w:jc w:val="center"/>
        </w:trPr>
        <w:tc>
          <w:tcPr>
            <w:tcW w:w="4962" w:type="dxa"/>
            <w:gridSpan w:val="3"/>
            <w:vAlign w:val="center"/>
          </w:tcPr>
          <w:p w14:paraId="1A7ECCF8" w14:textId="6B4F7D89" w:rsidR="00126709" w:rsidRPr="000C1111" w:rsidRDefault="00126709" w:rsidP="004D71B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申请联系人：</w:t>
            </w:r>
          </w:p>
        </w:tc>
        <w:tc>
          <w:tcPr>
            <w:tcW w:w="4410" w:type="dxa"/>
            <w:vAlign w:val="center"/>
          </w:tcPr>
          <w:p w14:paraId="00C80CC2" w14:textId="2EEC6B58" w:rsidR="00126709" w:rsidRPr="000C1111" w:rsidRDefault="00126709" w:rsidP="004D71B8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联系电话：</w:t>
            </w:r>
          </w:p>
        </w:tc>
      </w:tr>
      <w:tr w:rsidR="007C71AE" w14:paraId="61E32CCE" w14:textId="77777777" w:rsidTr="007C71AE">
        <w:trPr>
          <w:trHeight w:val="1565"/>
          <w:jc w:val="center"/>
        </w:trPr>
        <w:tc>
          <w:tcPr>
            <w:tcW w:w="1828" w:type="dxa"/>
            <w:vMerge w:val="restart"/>
            <w:vAlign w:val="center"/>
          </w:tcPr>
          <w:p w14:paraId="7B6E0A90" w14:textId="2A5A86A4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承考项目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&amp;计划时间</w:t>
            </w:r>
          </w:p>
          <w:p w14:paraId="6686EEDC" w14:textId="1B426C05" w:rsidR="007C71AE" w:rsidRPr="004611C9" w:rsidRDefault="007C71AE" w:rsidP="00E6363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611C9">
              <w:rPr>
                <w:rFonts w:ascii="仿宋" w:eastAsia="仿宋" w:hAnsi="仿宋" w:hint="eastAsia"/>
                <w:sz w:val="24"/>
                <w:szCs w:val="24"/>
              </w:rPr>
              <w:t>（如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计划场次多于可填数量</w:t>
            </w:r>
            <w:r w:rsidRPr="004611C9">
              <w:rPr>
                <w:rFonts w:ascii="仿宋" w:eastAsia="仿宋" w:hAnsi="仿宋" w:hint="eastAsia"/>
                <w:sz w:val="24"/>
                <w:szCs w:val="24"/>
              </w:rPr>
              <w:t>，另附文件说明）</w:t>
            </w:r>
          </w:p>
        </w:tc>
        <w:tc>
          <w:tcPr>
            <w:tcW w:w="1559" w:type="dxa"/>
            <w:vAlign w:val="center"/>
          </w:tcPr>
          <w:p w14:paraId="618654A6" w14:textId="54E754C9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场地障碍</w:t>
            </w:r>
          </w:p>
        </w:tc>
        <w:tc>
          <w:tcPr>
            <w:tcW w:w="5985" w:type="dxa"/>
            <w:gridSpan w:val="2"/>
            <w:vAlign w:val="center"/>
          </w:tcPr>
          <w:p w14:paraId="5926D420" w14:textId="499A0353" w:rsidR="007C71AE" w:rsidRPr="004611C9" w:rsidRDefault="00783F39" w:rsidP="004611C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74AC9448" w14:textId="54B6F6B8" w:rsidR="007C71AE" w:rsidRPr="004611C9" w:rsidRDefault="00783F39" w:rsidP="004611C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66C9AC48" w14:textId="27B39F4E" w:rsidR="007C71AE" w:rsidRPr="00E63638" w:rsidRDefault="00783F39" w:rsidP="004611C9">
            <w:pPr>
              <w:spacing w:line="5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7C71AE" w14:paraId="2E47F276" w14:textId="77777777" w:rsidTr="007C71AE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02DBD786" w14:textId="77777777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6E7EF5E" w14:textId="49AC8BFE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盛装舞步</w:t>
            </w:r>
          </w:p>
        </w:tc>
        <w:tc>
          <w:tcPr>
            <w:tcW w:w="5985" w:type="dxa"/>
            <w:gridSpan w:val="2"/>
            <w:vAlign w:val="center"/>
          </w:tcPr>
          <w:p w14:paraId="110A0380" w14:textId="2FD1BF61" w:rsidR="007C71AE" w:rsidRPr="004611C9" w:rsidRDefault="00783F39" w:rsidP="004611C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7C71A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4AD6D220" w14:textId="4889C47B" w:rsidR="007C71AE" w:rsidRPr="004611C9" w:rsidRDefault="00783F39" w:rsidP="004611C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7C71AE" w14:paraId="2961E362" w14:textId="77777777" w:rsidTr="007C71AE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6D3067C9" w14:textId="77777777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50A7D55" w14:textId="7B837B77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三项赛</w:t>
            </w:r>
          </w:p>
        </w:tc>
        <w:tc>
          <w:tcPr>
            <w:tcW w:w="5985" w:type="dxa"/>
            <w:gridSpan w:val="2"/>
            <w:vAlign w:val="center"/>
          </w:tcPr>
          <w:p w14:paraId="7FB76961" w14:textId="797FA245" w:rsidR="007C71AE" w:rsidRPr="004611C9" w:rsidRDefault="00783F39" w:rsidP="004611C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7C71AE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14:paraId="2E7714B3" w14:textId="0D638055" w:rsidR="007C71AE" w:rsidRPr="004611C9" w:rsidRDefault="00783F39" w:rsidP="004611C9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 -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="007C71AE" w:rsidRPr="004611C9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4611C9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7C71AE" w14:paraId="4A68F643" w14:textId="77777777" w:rsidTr="007C71AE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2119670B" w14:textId="77777777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6692D973" w14:textId="34B8694D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绕桶赛</w:t>
            </w:r>
            <w:proofErr w:type="gramEnd"/>
          </w:p>
        </w:tc>
        <w:tc>
          <w:tcPr>
            <w:tcW w:w="5985" w:type="dxa"/>
            <w:gridSpan w:val="2"/>
            <w:vAlign w:val="center"/>
          </w:tcPr>
          <w:p w14:paraId="6713C0F2" w14:textId="57D261BA" w:rsidR="007C71AE" w:rsidRPr="007C71AE" w:rsidRDefault="00783F39" w:rsidP="007C71AE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 - </w:t>
            </w: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日</w:t>
            </w:r>
          </w:p>
          <w:p w14:paraId="2AAD036B" w14:textId="45ABD141" w:rsidR="007C71AE" w:rsidRPr="004611C9" w:rsidRDefault="00783F39" w:rsidP="007C71AE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日 - </w:t>
            </w: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</w:tc>
      </w:tr>
      <w:tr w:rsidR="007C71AE" w14:paraId="78751EBD" w14:textId="77777777" w:rsidTr="007C71AE">
        <w:trPr>
          <w:trHeight w:val="501"/>
          <w:jc w:val="center"/>
        </w:trPr>
        <w:tc>
          <w:tcPr>
            <w:tcW w:w="1828" w:type="dxa"/>
            <w:vMerge/>
            <w:vAlign w:val="center"/>
          </w:tcPr>
          <w:p w14:paraId="502ED746" w14:textId="77777777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0057CC3" w14:textId="333EB539" w:rsidR="007C71AE" w:rsidRDefault="007C71AE" w:rsidP="00E6363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耐力赛</w:t>
            </w:r>
          </w:p>
        </w:tc>
        <w:tc>
          <w:tcPr>
            <w:tcW w:w="5985" w:type="dxa"/>
            <w:gridSpan w:val="2"/>
            <w:vAlign w:val="center"/>
          </w:tcPr>
          <w:p w14:paraId="7778E4FC" w14:textId="701669CA" w:rsidR="007C71AE" w:rsidRPr="007C71AE" w:rsidRDefault="00783F39" w:rsidP="007C71AE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日 - </w:t>
            </w: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  <w:p w14:paraId="5D9000A2" w14:textId="536DF5BD" w:rsidR="007C71AE" w:rsidRPr="004611C9" w:rsidRDefault="00783F39" w:rsidP="007C71AE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 - </w:t>
            </w:r>
            <w:r>
              <w:rPr>
                <w:rFonts w:ascii="仿宋" w:eastAsia="仿宋" w:hAnsi="仿宋"/>
                <w:sz w:val="28"/>
                <w:szCs w:val="28"/>
              </w:rPr>
              <w:t>2022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年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月  </w:t>
            </w:r>
            <w:r w:rsidR="007C71A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7C71AE" w:rsidRPr="007C71AE">
              <w:rPr>
                <w:rFonts w:ascii="仿宋" w:eastAsia="仿宋" w:hAnsi="仿宋"/>
                <w:sz w:val="28"/>
                <w:szCs w:val="28"/>
              </w:rPr>
              <w:t xml:space="preserve"> 日</w:t>
            </w:r>
          </w:p>
        </w:tc>
      </w:tr>
      <w:tr w:rsidR="00E63638" w14:paraId="3D93E5CF" w14:textId="77777777" w:rsidTr="007C71AE">
        <w:trPr>
          <w:trHeight w:val="2151"/>
          <w:jc w:val="center"/>
        </w:trPr>
        <w:tc>
          <w:tcPr>
            <w:tcW w:w="9372" w:type="dxa"/>
            <w:gridSpan w:val="4"/>
            <w:vAlign w:val="center"/>
          </w:tcPr>
          <w:p w14:paraId="4C612786" w14:textId="586E9AAF" w:rsidR="007C71AE" w:rsidRPr="007C71AE" w:rsidRDefault="007C71AE" w:rsidP="004611C9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*</w:t>
            </w:r>
            <w:proofErr w:type="gramStart"/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请申请</w:t>
            </w:r>
            <w:proofErr w:type="gramEnd"/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单位如实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填报本表，并与申请材料一并提交至中马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协通知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中指定的邮箱（扫描件）与地址（原件）</w:t>
            </w:r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，如有发现虚假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申请</w:t>
            </w:r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材料，将取消</w:t>
            </w:r>
            <w:proofErr w:type="gramStart"/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承考单位</w:t>
            </w:r>
            <w:proofErr w:type="gramEnd"/>
            <w:r w:rsidR="00E63638" w:rsidRPr="007C71AE">
              <w:rPr>
                <w:rFonts w:ascii="仿宋" w:eastAsia="仿宋" w:hAnsi="仿宋" w:hint="eastAsia"/>
                <w:sz w:val="30"/>
                <w:szCs w:val="30"/>
              </w:rPr>
              <w:t>申请资格。</w:t>
            </w:r>
          </w:p>
          <w:p w14:paraId="4E2065DB" w14:textId="76894041" w:rsidR="004611C9" w:rsidRDefault="004611C9" w:rsidP="004611C9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  <w:p w14:paraId="0A7302FD" w14:textId="77777777" w:rsidR="007C71AE" w:rsidRPr="007C71AE" w:rsidRDefault="007C71AE" w:rsidP="004611C9">
            <w:pPr>
              <w:spacing w:line="500" w:lineRule="exact"/>
              <w:rPr>
                <w:rFonts w:ascii="仿宋" w:eastAsia="仿宋" w:hAnsi="仿宋"/>
                <w:sz w:val="30"/>
                <w:szCs w:val="30"/>
              </w:rPr>
            </w:pPr>
          </w:p>
          <w:p w14:paraId="27ABFC44" w14:textId="02E01388" w:rsidR="009E6192" w:rsidRDefault="00E63638" w:rsidP="009E6192">
            <w:pPr>
              <w:spacing w:line="500" w:lineRule="exact"/>
              <w:ind w:right="600" w:firstLineChars="1200" w:firstLine="36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申请单位（盖章）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="004611C9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</w:p>
          <w:p w14:paraId="6FFC4FF2" w14:textId="3B6190A1" w:rsidR="00E63638" w:rsidRPr="00433BC1" w:rsidRDefault="00E63638" w:rsidP="009E6192">
            <w:pPr>
              <w:wordWrap w:val="0"/>
              <w:spacing w:line="500" w:lineRule="exact"/>
              <w:ind w:right="600" w:firstLineChars="1200" w:firstLine="3600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日期：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</w:p>
        </w:tc>
      </w:tr>
    </w:tbl>
    <w:p w14:paraId="66C572A7" w14:textId="331F1B28" w:rsidR="00DC097D" w:rsidRPr="004D71B8" w:rsidRDefault="00DC097D" w:rsidP="00126709">
      <w:pPr>
        <w:wordWrap w:val="0"/>
        <w:spacing w:line="560" w:lineRule="exact"/>
        <w:ind w:right="600"/>
        <w:rPr>
          <w:rFonts w:ascii="仿宋" w:eastAsia="仿宋" w:hAnsi="仿宋"/>
          <w:sz w:val="30"/>
          <w:szCs w:val="30"/>
        </w:rPr>
      </w:pPr>
    </w:p>
    <w:sectPr w:rsidR="00DC097D" w:rsidRPr="004D71B8" w:rsidSect="00B41B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7F5B" w14:textId="77777777" w:rsidR="00721D27" w:rsidRDefault="00721D27" w:rsidP="004D71B8">
      <w:r>
        <w:separator/>
      </w:r>
    </w:p>
  </w:endnote>
  <w:endnote w:type="continuationSeparator" w:id="0">
    <w:p w14:paraId="71829505" w14:textId="77777777" w:rsidR="00721D27" w:rsidRDefault="00721D27" w:rsidP="004D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BA36" w14:textId="77777777" w:rsidR="00721D27" w:rsidRDefault="00721D27" w:rsidP="004D71B8">
      <w:r>
        <w:separator/>
      </w:r>
    </w:p>
  </w:footnote>
  <w:footnote w:type="continuationSeparator" w:id="0">
    <w:p w14:paraId="4F3B1351" w14:textId="77777777" w:rsidR="00721D27" w:rsidRDefault="00721D27" w:rsidP="004D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48"/>
    <w:rsid w:val="00011B72"/>
    <w:rsid w:val="0002610D"/>
    <w:rsid w:val="000525A2"/>
    <w:rsid w:val="00087878"/>
    <w:rsid w:val="000B6CBD"/>
    <w:rsid w:val="000C1111"/>
    <w:rsid w:val="000D418F"/>
    <w:rsid w:val="00126709"/>
    <w:rsid w:val="00156547"/>
    <w:rsid w:val="00160C76"/>
    <w:rsid w:val="00181776"/>
    <w:rsid w:val="001C6BAE"/>
    <w:rsid w:val="001E3679"/>
    <w:rsid w:val="002055D3"/>
    <w:rsid w:val="002255CA"/>
    <w:rsid w:val="00274624"/>
    <w:rsid w:val="00276ED9"/>
    <w:rsid w:val="002907CE"/>
    <w:rsid w:val="002C21AD"/>
    <w:rsid w:val="002C3169"/>
    <w:rsid w:val="003530E5"/>
    <w:rsid w:val="00433BC1"/>
    <w:rsid w:val="00455824"/>
    <w:rsid w:val="004611C9"/>
    <w:rsid w:val="00482D48"/>
    <w:rsid w:val="004D71B8"/>
    <w:rsid w:val="00500650"/>
    <w:rsid w:val="005028CD"/>
    <w:rsid w:val="00594B8B"/>
    <w:rsid w:val="0059673B"/>
    <w:rsid w:val="005E22FC"/>
    <w:rsid w:val="005E4C45"/>
    <w:rsid w:val="00602E8D"/>
    <w:rsid w:val="00603228"/>
    <w:rsid w:val="006262D2"/>
    <w:rsid w:val="00663C74"/>
    <w:rsid w:val="0066788D"/>
    <w:rsid w:val="00721D27"/>
    <w:rsid w:val="00724381"/>
    <w:rsid w:val="00736B48"/>
    <w:rsid w:val="007735B2"/>
    <w:rsid w:val="00783F39"/>
    <w:rsid w:val="007C71AE"/>
    <w:rsid w:val="007D1950"/>
    <w:rsid w:val="007F27AF"/>
    <w:rsid w:val="00801E54"/>
    <w:rsid w:val="00804258"/>
    <w:rsid w:val="008407DE"/>
    <w:rsid w:val="00867878"/>
    <w:rsid w:val="00867AE5"/>
    <w:rsid w:val="008901E9"/>
    <w:rsid w:val="008E4875"/>
    <w:rsid w:val="008F1AE2"/>
    <w:rsid w:val="00922883"/>
    <w:rsid w:val="009943D9"/>
    <w:rsid w:val="009E6192"/>
    <w:rsid w:val="00A0466E"/>
    <w:rsid w:val="00A25822"/>
    <w:rsid w:val="00A50D4A"/>
    <w:rsid w:val="00A872DB"/>
    <w:rsid w:val="00B41BFD"/>
    <w:rsid w:val="00B61234"/>
    <w:rsid w:val="00BB2C01"/>
    <w:rsid w:val="00BB6F16"/>
    <w:rsid w:val="00BF7C79"/>
    <w:rsid w:val="00C63E0F"/>
    <w:rsid w:val="00CD7B4B"/>
    <w:rsid w:val="00D21DE9"/>
    <w:rsid w:val="00D34257"/>
    <w:rsid w:val="00DB5D90"/>
    <w:rsid w:val="00DB6935"/>
    <w:rsid w:val="00DB765B"/>
    <w:rsid w:val="00DC097D"/>
    <w:rsid w:val="00E63638"/>
    <w:rsid w:val="00E85690"/>
    <w:rsid w:val="00EB3987"/>
    <w:rsid w:val="00F20B22"/>
    <w:rsid w:val="00F9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7FBA3"/>
  <w15:chartTrackingRefBased/>
  <w15:docId w15:val="{2E0566DF-0449-426C-930D-3F70D4CC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71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7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71B8"/>
    <w:rPr>
      <w:sz w:val="18"/>
      <w:szCs w:val="18"/>
    </w:rPr>
  </w:style>
  <w:style w:type="table" w:styleId="a7">
    <w:name w:val="Table Grid"/>
    <w:basedOn w:val="a1"/>
    <w:uiPriority w:val="39"/>
    <w:rsid w:val="004D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Yeting Shen</dc:creator>
  <cp:keywords/>
  <dc:description/>
  <cp:lastModifiedBy>caitou caitou</cp:lastModifiedBy>
  <cp:revision>52</cp:revision>
  <cp:lastPrinted>2020-04-24T09:57:00Z</cp:lastPrinted>
  <dcterms:created xsi:type="dcterms:W3CDTF">2018-09-17T01:08:00Z</dcterms:created>
  <dcterms:modified xsi:type="dcterms:W3CDTF">2021-11-17T05:58:00Z</dcterms:modified>
</cp:coreProperties>
</file>