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6A462D73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1D3F75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D83E9B">
              <w:rPr>
                <w:rFonts w:ascii="宋体" w:hAnsi="宋体" w:hint="eastAsia"/>
                <w:b/>
                <w:sz w:val="30"/>
                <w:szCs w:val="30"/>
              </w:rPr>
              <w:t>江阴</w:t>
            </w:r>
            <w:r w:rsidR="00536FE0">
              <w:rPr>
                <w:rFonts w:ascii="宋体" w:hAnsi="宋体" w:hint="eastAsia"/>
                <w:b/>
                <w:sz w:val="30"/>
                <w:szCs w:val="30"/>
              </w:rPr>
              <w:t>站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65B8FEBE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26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27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064EFC79" w:rsidR="00D74AB4" w:rsidRPr="00536FE0" w:rsidRDefault="00D83E9B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海澜</w:t>
            </w:r>
            <w:r w:rsidR="001D3F75" w:rsidRPr="001D3F75">
              <w:rPr>
                <w:rFonts w:ascii="仿宋" w:eastAsia="仿宋" w:hAnsi="仿宋" w:cs="仿宋" w:hint="eastAsia"/>
                <w:sz w:val="30"/>
                <w:szCs w:val="30"/>
              </w:rPr>
              <w:t>国际马术俱乐部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8FFD" w14:textId="77777777" w:rsidR="00D9401A" w:rsidRDefault="00D9401A" w:rsidP="000D4AAA">
      <w:r>
        <w:separator/>
      </w:r>
    </w:p>
  </w:endnote>
  <w:endnote w:type="continuationSeparator" w:id="0">
    <w:p w14:paraId="351D062E" w14:textId="77777777" w:rsidR="00D9401A" w:rsidRDefault="00D9401A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89D5" w14:textId="77777777" w:rsidR="00D9401A" w:rsidRDefault="00D9401A" w:rsidP="000D4AAA">
      <w:r>
        <w:separator/>
      </w:r>
    </w:p>
  </w:footnote>
  <w:footnote w:type="continuationSeparator" w:id="0">
    <w:p w14:paraId="6B98973D" w14:textId="77777777" w:rsidR="00D9401A" w:rsidRDefault="00D9401A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1652E"/>
    <w:rsid w:val="00122C46"/>
    <w:rsid w:val="00131F97"/>
    <w:rsid w:val="00192097"/>
    <w:rsid w:val="001B4633"/>
    <w:rsid w:val="001B5CC1"/>
    <w:rsid w:val="001D3F75"/>
    <w:rsid w:val="00224D2E"/>
    <w:rsid w:val="002D091E"/>
    <w:rsid w:val="002D4293"/>
    <w:rsid w:val="002E3B32"/>
    <w:rsid w:val="00314DE5"/>
    <w:rsid w:val="00337D03"/>
    <w:rsid w:val="00341B51"/>
    <w:rsid w:val="003630C8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83E9B"/>
    <w:rsid w:val="00D9216B"/>
    <w:rsid w:val="00D9401A"/>
    <w:rsid w:val="00DE2A42"/>
    <w:rsid w:val="00E07448"/>
    <w:rsid w:val="00E1529A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2022-01-24T06:25:00Z</dcterms:created>
  <dcterms:modified xsi:type="dcterms:W3CDTF">2022-01-24T06:26:00Z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