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145"/>
        <w:gridCol w:w="356"/>
        <w:gridCol w:w="150"/>
        <w:gridCol w:w="132"/>
        <w:gridCol w:w="282"/>
        <w:gridCol w:w="24"/>
        <w:gridCol w:w="23"/>
        <w:gridCol w:w="235"/>
        <w:gridCol w:w="226"/>
        <w:gridCol w:w="56"/>
        <w:gridCol w:w="282"/>
        <w:gridCol w:w="123"/>
        <w:gridCol w:w="159"/>
        <w:gridCol w:w="282"/>
        <w:gridCol w:w="20"/>
        <w:gridCol w:w="262"/>
        <w:gridCol w:w="199"/>
        <w:gridCol w:w="83"/>
        <w:gridCol w:w="139"/>
        <w:gridCol w:w="143"/>
        <w:gridCol w:w="96"/>
        <w:gridCol w:w="10"/>
        <w:gridCol w:w="176"/>
        <w:gridCol w:w="275"/>
        <w:gridCol w:w="7"/>
        <w:gridCol w:w="282"/>
        <w:gridCol w:w="172"/>
        <w:gridCol w:w="110"/>
        <w:gridCol w:w="282"/>
        <w:gridCol w:w="69"/>
        <w:gridCol w:w="213"/>
        <w:gridCol w:w="257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844" w:hRule="atLeast"/>
        </w:trPr>
        <w:tc>
          <w:tcPr>
            <w:tcW w:w="8359" w:type="dxa"/>
            <w:gridSpan w:val="33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中马协考评员培训考核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54" w:hRule="atLeast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82" w:type="dxa"/>
            <w:gridSpan w:val="2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gridSpan w:val="10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70" w:hRule="atLeast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82" w:type="dxa"/>
            <w:gridSpan w:val="2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gridSpan w:val="10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70" w:hRule="atLeast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82" w:type="dxa"/>
            <w:gridSpan w:val="2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gridSpan w:val="10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70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208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89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2092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356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03" w:hRule="atLeast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是否有裁判证</w:t>
            </w:r>
          </w:p>
        </w:tc>
        <w:tc>
          <w:tcPr>
            <w:tcW w:w="2089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无 </w:t>
            </w:r>
            <w:r>
              <w:rPr>
                <w:rFonts w:hint="eastAsia" w:ascii="MS Gothic" w:hAnsi="MS Gothic"/>
                <w:sz w:val="36"/>
                <w:szCs w:val="44"/>
              </w:rPr>
              <w:sym w:font="Wingdings" w:char="00A8"/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有</w:t>
            </w:r>
            <w:r>
              <w:rPr>
                <w:rFonts w:hint="eastAsia" w:ascii="MS Gothic" w:hAnsi="MS Gothic"/>
                <w:sz w:val="36"/>
                <w:szCs w:val="44"/>
              </w:rPr>
              <w:sym w:font="Wingdings" w:char="00A8"/>
            </w:r>
          </w:p>
        </w:tc>
        <w:tc>
          <w:tcPr>
            <w:tcW w:w="2089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证书等级</w:t>
            </w:r>
          </w:p>
        </w:tc>
        <w:tc>
          <w:tcPr>
            <w:tcW w:w="2092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推荐单位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工作时间是否灵活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04" w:hRule="atLeast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年   月   日-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87" w:hRule="atLeast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87" w:hRule="atLeast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考级或赛事工作经历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附件1</w:t>
            </w:r>
          </w:p>
        </w:tc>
      </w:tr>
    </w:tbl>
    <w:p>
      <w:pPr>
        <w:rPr>
          <w:rFonts w:ascii="仿宋" w:hAnsi="仿宋" w:eastAsia="仿宋" w:cs="微软雅黑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仿宋" w:hAnsi="仿宋" w:eastAsia="仿宋"/>
          <w:sz w:val="30"/>
          <w:szCs w:val="30"/>
        </w:rPr>
        <w:t>本人确认以上资料正确无误。</w:t>
      </w:r>
    </w:p>
    <w:p>
      <w:pPr>
        <w:jc w:val="right"/>
        <w:rPr>
          <w:rFonts w:ascii="仿宋" w:hAnsi="仿宋" w:eastAsia="仿宋" w:cs="微软雅黑"/>
          <w:sz w:val="30"/>
          <w:szCs w:val="30"/>
        </w:rPr>
      </w:pPr>
    </w:p>
    <w:p>
      <w:pPr>
        <w:wordWrap w:val="0"/>
        <w:jc w:val="right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 xml:space="preserve">： </w:t>
      </w:r>
      <w:r>
        <w:rPr>
          <w:rFonts w:ascii="仿宋" w:hAnsi="仿宋" w:eastAsia="仿宋" w:cs="微软雅黑"/>
          <w:sz w:val="30"/>
          <w:szCs w:val="30"/>
        </w:rPr>
        <w:t xml:space="preserve">        </w:t>
      </w:r>
    </w:p>
    <w:p>
      <w:pPr>
        <w:wordWrap w:val="0"/>
        <w:jc w:val="righ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 xml:space="preserve">日期： </w:t>
      </w:r>
      <w:r>
        <w:rPr>
          <w:rFonts w:ascii="仿宋" w:hAnsi="仿宋" w:eastAsia="仿宋" w:cs="微软雅黑"/>
          <w:sz w:val="30"/>
          <w:szCs w:val="30"/>
        </w:rPr>
        <w:t xml:space="preserve">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骑手分级考核（赛事）活动服务经历：填写最高、最近赛事经历+工作岗位（考级优先）。</w:t>
      </w:r>
    </w:p>
    <w:tbl>
      <w:tblPr>
        <w:tblStyle w:val="6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283"/>
        <w:gridCol w:w="1905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分级考核（赛事）名称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</w:tbl>
    <w:p>
      <w:pPr>
        <w:rPr>
          <w:rFonts w:ascii="仿宋" w:hAnsi="仿宋" w:eastAsia="仿宋" w:cs="仿宋"/>
          <w:sz w:val="30"/>
          <w:szCs w:val="30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0OGY1YzFhOWVkYTA5ODgxNjE2MGVmODRiZTY4ZGIifQ=="/>
  </w:docVars>
  <w:rsids>
    <w:rsidRoot w:val="004E4947"/>
    <w:rsid w:val="00002FE0"/>
    <w:rsid w:val="00037F24"/>
    <w:rsid w:val="000657FB"/>
    <w:rsid w:val="0008404D"/>
    <w:rsid w:val="000A334D"/>
    <w:rsid w:val="000B2C13"/>
    <w:rsid w:val="000C2008"/>
    <w:rsid w:val="000D4AAA"/>
    <w:rsid w:val="00112DCF"/>
    <w:rsid w:val="00122C46"/>
    <w:rsid w:val="00131F97"/>
    <w:rsid w:val="00192097"/>
    <w:rsid w:val="001A453A"/>
    <w:rsid w:val="001B4633"/>
    <w:rsid w:val="001B5CC1"/>
    <w:rsid w:val="00230C78"/>
    <w:rsid w:val="002E3B32"/>
    <w:rsid w:val="00314DE5"/>
    <w:rsid w:val="00337D03"/>
    <w:rsid w:val="003A1252"/>
    <w:rsid w:val="003B6AE0"/>
    <w:rsid w:val="003D498A"/>
    <w:rsid w:val="00463F6B"/>
    <w:rsid w:val="00464630"/>
    <w:rsid w:val="004B420D"/>
    <w:rsid w:val="004C261B"/>
    <w:rsid w:val="004D6275"/>
    <w:rsid w:val="004E4947"/>
    <w:rsid w:val="005030DE"/>
    <w:rsid w:val="00572028"/>
    <w:rsid w:val="005B3605"/>
    <w:rsid w:val="005C3A6D"/>
    <w:rsid w:val="00637C9E"/>
    <w:rsid w:val="0067008D"/>
    <w:rsid w:val="006A3081"/>
    <w:rsid w:val="006A4E18"/>
    <w:rsid w:val="006C4D80"/>
    <w:rsid w:val="006D0F6C"/>
    <w:rsid w:val="007061C2"/>
    <w:rsid w:val="00771A60"/>
    <w:rsid w:val="007B6300"/>
    <w:rsid w:val="007E26F3"/>
    <w:rsid w:val="007E27AA"/>
    <w:rsid w:val="007E46B9"/>
    <w:rsid w:val="00863560"/>
    <w:rsid w:val="008B2172"/>
    <w:rsid w:val="00917BE7"/>
    <w:rsid w:val="009225FE"/>
    <w:rsid w:val="009603AC"/>
    <w:rsid w:val="00981BE5"/>
    <w:rsid w:val="00986429"/>
    <w:rsid w:val="009D65EB"/>
    <w:rsid w:val="00A1155C"/>
    <w:rsid w:val="00A37EC5"/>
    <w:rsid w:val="00A626D2"/>
    <w:rsid w:val="00AF0E43"/>
    <w:rsid w:val="00AF32B0"/>
    <w:rsid w:val="00B617F1"/>
    <w:rsid w:val="00B81857"/>
    <w:rsid w:val="00B97027"/>
    <w:rsid w:val="00BE1720"/>
    <w:rsid w:val="00CC4042"/>
    <w:rsid w:val="00CD7B23"/>
    <w:rsid w:val="00CE7502"/>
    <w:rsid w:val="00CF69EA"/>
    <w:rsid w:val="00D22A0A"/>
    <w:rsid w:val="00D2431D"/>
    <w:rsid w:val="00D57BDD"/>
    <w:rsid w:val="00D7004E"/>
    <w:rsid w:val="00D74AB4"/>
    <w:rsid w:val="00D9216B"/>
    <w:rsid w:val="00DB0AC1"/>
    <w:rsid w:val="00E07448"/>
    <w:rsid w:val="00E61272"/>
    <w:rsid w:val="00F1174B"/>
    <w:rsid w:val="00F25019"/>
    <w:rsid w:val="00F764F9"/>
    <w:rsid w:val="00F9560D"/>
    <w:rsid w:val="00FA302C"/>
    <w:rsid w:val="00FD19C9"/>
    <w:rsid w:val="028F5582"/>
    <w:rsid w:val="02BF783C"/>
    <w:rsid w:val="031E66F3"/>
    <w:rsid w:val="03600818"/>
    <w:rsid w:val="03EB26AD"/>
    <w:rsid w:val="042E07F2"/>
    <w:rsid w:val="05A035B8"/>
    <w:rsid w:val="05DE6B28"/>
    <w:rsid w:val="091E2E57"/>
    <w:rsid w:val="09A75186"/>
    <w:rsid w:val="09CC12E2"/>
    <w:rsid w:val="0A3E6CEE"/>
    <w:rsid w:val="0C1A3E79"/>
    <w:rsid w:val="0C661237"/>
    <w:rsid w:val="0CC44DFE"/>
    <w:rsid w:val="0EF933B9"/>
    <w:rsid w:val="0F9804A1"/>
    <w:rsid w:val="0FCA0002"/>
    <w:rsid w:val="0FCD5A7D"/>
    <w:rsid w:val="0FDC550A"/>
    <w:rsid w:val="10430ED4"/>
    <w:rsid w:val="105C7B71"/>
    <w:rsid w:val="109610B5"/>
    <w:rsid w:val="119D32E2"/>
    <w:rsid w:val="125A2806"/>
    <w:rsid w:val="139C2313"/>
    <w:rsid w:val="1472539F"/>
    <w:rsid w:val="15011BE1"/>
    <w:rsid w:val="177059AC"/>
    <w:rsid w:val="19664186"/>
    <w:rsid w:val="1A580FF6"/>
    <w:rsid w:val="1E5B0E57"/>
    <w:rsid w:val="1F9A7A1D"/>
    <w:rsid w:val="1FEA309B"/>
    <w:rsid w:val="1FFF534C"/>
    <w:rsid w:val="208C3327"/>
    <w:rsid w:val="21FA3D6F"/>
    <w:rsid w:val="22C77B63"/>
    <w:rsid w:val="23950140"/>
    <w:rsid w:val="272E27D6"/>
    <w:rsid w:val="2730591F"/>
    <w:rsid w:val="27B06CC4"/>
    <w:rsid w:val="27D02E17"/>
    <w:rsid w:val="28C57DE0"/>
    <w:rsid w:val="2B4523E7"/>
    <w:rsid w:val="2C062E2F"/>
    <w:rsid w:val="2D956FDA"/>
    <w:rsid w:val="2DD93AC2"/>
    <w:rsid w:val="30150B9A"/>
    <w:rsid w:val="3038703E"/>
    <w:rsid w:val="30BF099A"/>
    <w:rsid w:val="3105382C"/>
    <w:rsid w:val="347E61C4"/>
    <w:rsid w:val="35523917"/>
    <w:rsid w:val="363F4944"/>
    <w:rsid w:val="38D53A9F"/>
    <w:rsid w:val="393D368D"/>
    <w:rsid w:val="3B2F55F1"/>
    <w:rsid w:val="3C866799"/>
    <w:rsid w:val="3EBA6DFB"/>
    <w:rsid w:val="3FDE1979"/>
    <w:rsid w:val="40AF5F2B"/>
    <w:rsid w:val="42307539"/>
    <w:rsid w:val="42826D31"/>
    <w:rsid w:val="43D47D5E"/>
    <w:rsid w:val="441409A1"/>
    <w:rsid w:val="46F15A32"/>
    <w:rsid w:val="47763CEB"/>
    <w:rsid w:val="47BE1A0A"/>
    <w:rsid w:val="47EF526C"/>
    <w:rsid w:val="49E90068"/>
    <w:rsid w:val="4AC22FE8"/>
    <w:rsid w:val="4BD55B6E"/>
    <w:rsid w:val="4D9132CA"/>
    <w:rsid w:val="50DB7C01"/>
    <w:rsid w:val="54AB5C01"/>
    <w:rsid w:val="55CD3702"/>
    <w:rsid w:val="5838632C"/>
    <w:rsid w:val="5A9D6E85"/>
    <w:rsid w:val="5ACC514A"/>
    <w:rsid w:val="5B126B7C"/>
    <w:rsid w:val="5C0B2925"/>
    <w:rsid w:val="5C5A2AE3"/>
    <w:rsid w:val="5D5B506A"/>
    <w:rsid w:val="5F3C0D18"/>
    <w:rsid w:val="616C2690"/>
    <w:rsid w:val="62507E8B"/>
    <w:rsid w:val="62650243"/>
    <w:rsid w:val="627F1AA8"/>
    <w:rsid w:val="63A62CBA"/>
    <w:rsid w:val="65135548"/>
    <w:rsid w:val="6B240C16"/>
    <w:rsid w:val="6BF84BDE"/>
    <w:rsid w:val="6D061DE8"/>
    <w:rsid w:val="6D5217B5"/>
    <w:rsid w:val="6E0859DF"/>
    <w:rsid w:val="75C90F6C"/>
    <w:rsid w:val="7637287F"/>
    <w:rsid w:val="769744AB"/>
    <w:rsid w:val="77A31E39"/>
    <w:rsid w:val="77D822D0"/>
    <w:rsid w:val="780F3753"/>
    <w:rsid w:val="7A5A612D"/>
    <w:rsid w:val="7A9B3516"/>
    <w:rsid w:val="7AB56578"/>
    <w:rsid w:val="7B8A1620"/>
    <w:rsid w:val="7BFD5FB8"/>
    <w:rsid w:val="7D4C1093"/>
    <w:rsid w:val="7FD47E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208</Characters>
  <Lines>30</Lines>
  <Paragraphs>48</Paragraphs>
  <TotalTime>72</TotalTime>
  <ScaleCrop>false</ScaleCrop>
  <LinksUpToDate>false</LinksUpToDate>
  <CharactersWithSpaces>239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2020-12-07T02:25:00Z</dcterms:created>
  <dc:creator>Admin</dc:creator>
  <cp:lastModifiedBy>胡蓉</cp:lastModifiedBy>
  <dcterms:modified xsi:type="dcterms:W3CDTF">2023-04-26T01:38:16Z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BE6619B621BF4A7EB3AF45D3C0FB476F</vt:lpwstr>
  </property>
</Properties>
</file>