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0D741C" w:rsidTr="00471739">
        <w:tc>
          <w:tcPr>
            <w:tcW w:w="8359" w:type="dxa"/>
            <w:gridSpan w:val="4"/>
            <w:vAlign w:val="center"/>
          </w:tcPr>
          <w:p w:rsidR="000D741C" w:rsidRDefault="000D741C" w:rsidP="0047173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Pr="009F226E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二级技术官员培训考核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报名表（湖南）</w:t>
            </w:r>
          </w:p>
        </w:tc>
      </w:tr>
      <w:tr w:rsidR="000D741C" w:rsidTr="00471739">
        <w:trPr>
          <w:trHeight w:val="354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17F80">
              <w:rPr>
                <w:rFonts w:ascii="仿宋" w:eastAsia="仿宋" w:hAnsi="仿宋"/>
                <w:noProof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1418069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41C" w:rsidTr="00471739">
        <w:trPr>
          <w:trHeight w:val="70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rPr>
          <w:trHeight w:val="70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rPr>
          <w:trHeight w:val="70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rPr>
          <w:trHeight w:val="70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rPr>
          <w:trHeight w:val="303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D741C" w:rsidTr="00471739">
        <w:trPr>
          <w:trHeight w:val="404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>
              <w:rPr>
                <w:rFonts w:ascii="仿宋" w:eastAsia="仿宋" w:hAnsi="仿宋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0D741C" w:rsidTr="00471739">
        <w:trPr>
          <w:trHeight w:val="187"/>
        </w:trPr>
        <w:tc>
          <w:tcPr>
            <w:tcW w:w="3279" w:type="dxa"/>
            <w:vAlign w:val="center"/>
          </w:tcPr>
          <w:p w:rsidR="000D741C" w:rsidRDefault="000D741C" w:rsidP="0047173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0D741C" w:rsidRPr="007C1BB9" w:rsidRDefault="000D741C" w:rsidP="0047173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湖南超级马力马术俱乐部</w:t>
            </w:r>
          </w:p>
        </w:tc>
      </w:tr>
    </w:tbl>
    <w:p w:rsidR="000D741C" w:rsidRDefault="000D741C" w:rsidP="000D741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0D741C" w:rsidRDefault="000D741C" w:rsidP="000D741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0D741C" w:rsidRDefault="000D741C" w:rsidP="000D741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0D741C" w:rsidRPr="00012770" w:rsidRDefault="000D741C" w:rsidP="000D741C">
      <w:pPr>
        <w:spacing w:line="400" w:lineRule="exact"/>
        <w:ind w:left="60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000000" w:rsidRPr="000D741C" w:rsidRDefault="00000000"/>
    <w:sectPr w:rsidR="001E1398" w:rsidRPr="000D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C"/>
    <w:rsid w:val="000D741C"/>
    <w:rsid w:val="00367E15"/>
    <w:rsid w:val="005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EAED-F4BC-4ED2-88A3-E973E2A7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abc25964061@outlook.com</dc:creator>
  <cp:keywords/>
  <dc:description/>
  <cp:lastModifiedBy>abc25964061@outlook.com</cp:lastModifiedBy>
  <cp:revision>1</cp:revision>
  <dcterms:created xsi:type="dcterms:W3CDTF">2023-10-10T03:14:00Z</dcterms:created>
  <dcterms:modified xsi:type="dcterms:W3CDTF">2023-10-10T03:14:00Z</dcterms:modified>
</cp:coreProperties>
</file>