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8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2068"/>
        <w:gridCol w:w="1701"/>
        <w:gridCol w:w="3776"/>
      </w:tblGrid>
      <w:tr>
        <w:trPr>
          <w:trHeight w:val="630" w:hRule="atLeast"/>
        </w:trPr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cs="Calibri"/>
                <w:color w:val="000000"/>
                <w:szCs w:val="21"/>
              </w:rPr>
            </w:pPr>
            <w:r>
              <w:drawing>
                <wp:inline distT="0" distB="0" distL="114300" distR="114300">
                  <wp:extent cx="693420" cy="604520"/>
                  <wp:effectExtent l="0" t="0" r="17780" b="5080"/>
                  <wp:docPr id="1" name="图片 1" descr="协会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协会logo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" cy="60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5" w:type="dxa"/>
            <w:gridSpan w:val="3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92D05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中马协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val="en-US" w:eastAsia="zh-Hans" w:bidi="ar"/>
              </w:rPr>
              <w:t>场地障碍三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级技术官员培训考核（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val="en-US" w:eastAsia="zh-Hans" w:bidi="ar"/>
              </w:rPr>
              <w:t>宁波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站）</w:t>
            </w:r>
            <w:bookmarkEnd w:id="0"/>
          </w:p>
        </w:tc>
      </w:tr>
      <w:tr>
        <w:trPr>
          <w:trHeight w:val="422" w:hRule="atLeast"/>
        </w:trPr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cs="Calibri"/>
                <w:color w:val="000000"/>
                <w:szCs w:val="21"/>
              </w:rPr>
            </w:pPr>
          </w:p>
        </w:tc>
        <w:tc>
          <w:tcPr>
            <w:tcW w:w="7545" w:type="dxa"/>
            <w:gridSpan w:val="3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92D05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认证名单</w:t>
            </w:r>
          </w:p>
        </w:tc>
      </w:tr>
      <w:tr>
        <w:trPr>
          <w:trHeight w:val="340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nil"/>
              <w:right w:val="single" w:color="000000" w:sz="12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12" w:space="0"/>
              <w:bottom w:val="nil"/>
              <w:right w:val="single" w:color="000000" w:sz="12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12" w:space="0"/>
              <w:bottom w:val="nil"/>
              <w:right w:val="single" w:color="000000" w:sz="12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认证等级</w:t>
            </w:r>
          </w:p>
        </w:tc>
        <w:tc>
          <w:tcPr>
            <w:tcW w:w="3776" w:type="dxa"/>
            <w:tcBorders>
              <w:top w:val="single" w:color="000000" w:sz="8" w:space="0"/>
              <w:left w:val="single" w:color="000000" w:sz="12" w:space="0"/>
              <w:bottom w:val="nil"/>
              <w:right w:val="single" w:color="000000" w:sz="8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所在地区</w:t>
            </w:r>
          </w:p>
        </w:tc>
      </w:tr>
      <w:tr>
        <w:trPr>
          <w:trHeight w:val="90" w:hRule="atLeast"/>
        </w:trPr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白金龙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  <w:tc>
          <w:tcPr>
            <w:tcW w:w="3776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  <w:t>省苏州市</w:t>
            </w:r>
          </w:p>
        </w:tc>
      </w:tr>
      <w:tr>
        <w:trPr>
          <w:trHeight w:val="340" w:hRule="atLeast"/>
        </w:trPr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陈杰英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  <w:tc>
          <w:tcPr>
            <w:tcW w:w="3776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广东省广州市</w:t>
            </w:r>
          </w:p>
        </w:tc>
      </w:tr>
      <w:tr>
        <w:trPr>
          <w:trHeight w:val="340" w:hRule="atLeast"/>
        </w:trPr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褚正仕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  <w:tc>
          <w:tcPr>
            <w:tcW w:w="3776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浙江省温州市</w:t>
            </w:r>
          </w:p>
        </w:tc>
      </w:tr>
      <w:tr>
        <w:trPr>
          <w:trHeight w:val="340" w:hRule="atLeast"/>
        </w:trPr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丁慧芳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  <w:tc>
          <w:tcPr>
            <w:tcW w:w="3776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  <w:t>江苏省南京市</w:t>
            </w:r>
          </w:p>
        </w:tc>
      </w:tr>
      <w:tr>
        <w:trPr>
          <w:trHeight w:val="340" w:hRule="atLeast"/>
        </w:trPr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高路辉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  <w:tc>
          <w:tcPr>
            <w:tcW w:w="3776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江西省南昌市</w:t>
            </w:r>
          </w:p>
        </w:tc>
      </w:tr>
      <w:tr>
        <w:trPr>
          <w:trHeight w:val="340" w:hRule="atLeast"/>
        </w:trPr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胡劲松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  <w:tc>
          <w:tcPr>
            <w:tcW w:w="3776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  <w:t>省永康市</w:t>
            </w:r>
          </w:p>
        </w:tc>
      </w:tr>
      <w:tr>
        <w:trPr>
          <w:trHeight w:val="90" w:hRule="atLeast"/>
        </w:trPr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胡希凯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  <w:tc>
          <w:tcPr>
            <w:tcW w:w="3776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  <w:t>省永康市</w:t>
            </w:r>
          </w:p>
        </w:tc>
      </w:tr>
      <w:tr>
        <w:trPr>
          <w:trHeight w:val="340" w:hRule="atLeast"/>
        </w:trPr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黄定坤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  <w:tc>
          <w:tcPr>
            <w:tcW w:w="3776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浙江省宁波市</w:t>
            </w:r>
          </w:p>
        </w:tc>
      </w:tr>
      <w:tr>
        <w:trPr>
          <w:trHeight w:val="340" w:hRule="atLeast"/>
        </w:trPr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黄希俐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  <w:tc>
          <w:tcPr>
            <w:tcW w:w="3776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</w:t>
            </w:r>
          </w:p>
        </w:tc>
      </w:tr>
      <w:tr>
        <w:trPr>
          <w:trHeight w:val="340" w:hRule="atLeast"/>
        </w:trPr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焦辉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  <w:tc>
          <w:tcPr>
            <w:tcW w:w="377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  <w:t>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太原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  <w:t>市</w:t>
            </w:r>
          </w:p>
        </w:tc>
      </w:tr>
      <w:tr>
        <w:trPr>
          <w:trHeight w:val="340" w:hRule="atLeast"/>
        </w:trPr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李泓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  <w:tc>
          <w:tcPr>
            <w:tcW w:w="377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  <w:t>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徐州市</w:t>
            </w:r>
          </w:p>
        </w:tc>
      </w:tr>
      <w:tr>
        <w:trPr>
          <w:trHeight w:val="340" w:hRule="atLeast"/>
        </w:trPr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李金贵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  <w:tc>
          <w:tcPr>
            <w:tcW w:w="377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浙江省金华市</w:t>
            </w:r>
          </w:p>
        </w:tc>
      </w:tr>
      <w:tr>
        <w:trPr>
          <w:trHeight w:val="340" w:hRule="atLeast"/>
        </w:trPr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李兴嘉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  <w:tc>
          <w:tcPr>
            <w:tcW w:w="377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陕西省咸阳市</w:t>
            </w:r>
          </w:p>
        </w:tc>
      </w:tr>
      <w:tr>
        <w:trPr>
          <w:trHeight w:val="340" w:hRule="atLeast"/>
        </w:trPr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李兴骏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  <w:tc>
          <w:tcPr>
            <w:tcW w:w="377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  <w:t>市</w:t>
            </w:r>
          </w:p>
        </w:tc>
      </w:tr>
      <w:tr>
        <w:trPr>
          <w:trHeight w:val="340" w:hRule="atLeast"/>
        </w:trPr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李勇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  <w:tc>
          <w:tcPr>
            <w:tcW w:w="377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浙江省温州市</w:t>
            </w:r>
          </w:p>
        </w:tc>
      </w:tr>
      <w:tr>
        <w:trPr>
          <w:trHeight w:val="340" w:hRule="atLeast"/>
        </w:trPr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李长虹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  <w:tc>
          <w:tcPr>
            <w:tcW w:w="377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  <w:t>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  <w:t>市</w:t>
            </w:r>
          </w:p>
        </w:tc>
      </w:tr>
      <w:tr>
        <w:trPr>
          <w:trHeight w:val="340" w:hRule="atLeast"/>
        </w:trPr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李志刚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  <w:tc>
          <w:tcPr>
            <w:tcW w:w="377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广东省广州市</w:t>
            </w:r>
          </w:p>
        </w:tc>
      </w:tr>
      <w:tr>
        <w:trPr>
          <w:trHeight w:val="340" w:hRule="atLeast"/>
        </w:trPr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梁丽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  <w:tc>
          <w:tcPr>
            <w:tcW w:w="377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浙江省温州市</w:t>
            </w:r>
          </w:p>
        </w:tc>
      </w:tr>
      <w:tr>
        <w:trPr>
          <w:trHeight w:val="340" w:hRule="atLeast"/>
        </w:trPr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刘浩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  <w:tc>
          <w:tcPr>
            <w:tcW w:w="377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  <w:t>市</w:t>
            </w:r>
          </w:p>
        </w:tc>
      </w:tr>
      <w:tr>
        <w:trPr>
          <w:trHeight w:val="340" w:hRule="atLeast"/>
        </w:trPr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马志勇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  <w:tc>
          <w:tcPr>
            <w:tcW w:w="377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山东省青岛市</w:t>
            </w:r>
          </w:p>
        </w:tc>
      </w:tr>
      <w:tr>
        <w:trPr>
          <w:trHeight w:val="340" w:hRule="atLeast"/>
        </w:trPr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帕丽扎提.帕丽哈提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  <w:tc>
          <w:tcPr>
            <w:tcW w:w="377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浙江省温州市</w:t>
            </w:r>
          </w:p>
        </w:tc>
      </w:tr>
      <w:tr>
        <w:trPr>
          <w:trHeight w:val="340" w:hRule="atLeast"/>
        </w:trPr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钱岑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  <w:tc>
          <w:tcPr>
            <w:tcW w:w="377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  <w:t>江苏省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  <w:t>市</w:t>
            </w:r>
          </w:p>
        </w:tc>
      </w:tr>
      <w:tr>
        <w:trPr>
          <w:trHeight w:val="340" w:hRule="atLeast"/>
        </w:trPr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屈家明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  <w:tc>
          <w:tcPr>
            <w:tcW w:w="377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  <w:t>省金华市</w:t>
            </w:r>
          </w:p>
        </w:tc>
      </w:tr>
      <w:tr>
        <w:trPr>
          <w:trHeight w:val="340" w:hRule="atLeast"/>
        </w:trPr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申桂生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  <w:tc>
          <w:tcPr>
            <w:tcW w:w="377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  <w:t>省金华市</w:t>
            </w:r>
          </w:p>
        </w:tc>
      </w:tr>
      <w:tr>
        <w:trPr>
          <w:trHeight w:val="340" w:hRule="atLeast"/>
        </w:trPr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宋纳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  <w:tc>
          <w:tcPr>
            <w:tcW w:w="377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  <w:t>市</w:t>
            </w:r>
          </w:p>
        </w:tc>
      </w:tr>
      <w:tr>
        <w:trPr>
          <w:trHeight w:val="340" w:hRule="atLeast"/>
        </w:trPr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汤东芹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  <w:tc>
          <w:tcPr>
            <w:tcW w:w="377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  <w:t>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  <w:t>市</w:t>
            </w:r>
          </w:p>
        </w:tc>
      </w:tr>
      <w:tr>
        <w:trPr>
          <w:trHeight w:val="340" w:hRule="atLeast"/>
        </w:trPr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王文辉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  <w:tc>
          <w:tcPr>
            <w:tcW w:w="377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浙江省温州市</w:t>
            </w:r>
          </w:p>
        </w:tc>
      </w:tr>
      <w:tr>
        <w:trPr>
          <w:trHeight w:val="340" w:hRule="atLeast"/>
        </w:trPr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王欣冉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  <w:tc>
          <w:tcPr>
            <w:tcW w:w="377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  <w:t>市</w:t>
            </w:r>
          </w:p>
        </w:tc>
      </w:tr>
      <w:tr>
        <w:trPr>
          <w:trHeight w:val="340" w:hRule="atLeast"/>
        </w:trPr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卫旭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  <w:tc>
          <w:tcPr>
            <w:tcW w:w="377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  <w:t>市</w:t>
            </w:r>
          </w:p>
        </w:tc>
      </w:tr>
      <w:tr>
        <w:trPr>
          <w:trHeight w:val="340" w:hRule="atLeast"/>
        </w:trPr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肖龙伍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  <w:tc>
          <w:tcPr>
            <w:tcW w:w="377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浙江省温州市</w:t>
            </w:r>
          </w:p>
        </w:tc>
      </w:tr>
      <w:tr>
        <w:trPr>
          <w:trHeight w:val="340" w:hRule="atLeast"/>
        </w:trPr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徐小伟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  <w:tc>
          <w:tcPr>
            <w:tcW w:w="377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  <w:t>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绍兴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  <w:t>市</w:t>
            </w:r>
          </w:p>
        </w:tc>
      </w:tr>
      <w:tr>
        <w:trPr>
          <w:trHeight w:val="340" w:hRule="atLeast"/>
        </w:trPr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晏明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  <w:tc>
          <w:tcPr>
            <w:tcW w:w="377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浙江省金华市</w:t>
            </w:r>
          </w:p>
        </w:tc>
      </w:tr>
      <w:tr>
        <w:trPr>
          <w:trHeight w:val="340" w:hRule="atLeast"/>
        </w:trPr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杨礼强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  <w:tc>
          <w:tcPr>
            <w:tcW w:w="377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  <w:t>丽水市</w:t>
            </w:r>
          </w:p>
        </w:tc>
      </w:tr>
      <w:tr>
        <w:trPr>
          <w:trHeight w:val="340" w:hRule="atLeast"/>
        </w:trPr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杨文君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  <w:tc>
          <w:tcPr>
            <w:tcW w:w="377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  <w:t>市</w:t>
            </w:r>
          </w:p>
        </w:tc>
      </w:tr>
      <w:tr>
        <w:trPr>
          <w:trHeight w:val="340" w:hRule="atLeast"/>
        </w:trPr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张国鹏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  <w:tc>
          <w:tcPr>
            <w:tcW w:w="377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浙江省宁波市</w:t>
            </w:r>
          </w:p>
        </w:tc>
      </w:tr>
      <w:tr>
        <w:trPr>
          <w:trHeight w:val="340" w:hRule="atLeast"/>
        </w:trPr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张梦祥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  <w:tc>
          <w:tcPr>
            <w:tcW w:w="377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浙江省金华市</w:t>
            </w:r>
          </w:p>
        </w:tc>
      </w:tr>
      <w:tr>
        <w:trPr>
          <w:trHeight w:val="340" w:hRule="atLeast"/>
        </w:trPr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张涛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  <w:tc>
          <w:tcPr>
            <w:tcW w:w="377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浙江省温州市</w:t>
            </w:r>
          </w:p>
        </w:tc>
      </w:tr>
      <w:tr>
        <w:trPr>
          <w:trHeight w:val="340" w:hRule="atLeast"/>
        </w:trPr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张田雪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  <w:tc>
          <w:tcPr>
            <w:tcW w:w="377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  <w:t>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太原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  <w:t>市</w:t>
            </w:r>
          </w:p>
        </w:tc>
      </w:tr>
      <w:tr>
        <w:trPr>
          <w:trHeight w:val="340" w:hRule="atLeast"/>
        </w:trPr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张振波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  <w:tc>
          <w:tcPr>
            <w:tcW w:w="377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浙江省温州市</w:t>
            </w:r>
          </w:p>
        </w:tc>
      </w:tr>
      <w:tr>
        <w:trPr>
          <w:trHeight w:val="340" w:hRule="atLeast"/>
        </w:trPr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郑林剑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  <w:tc>
          <w:tcPr>
            <w:tcW w:w="377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浙江省温州市</w:t>
            </w:r>
          </w:p>
        </w:tc>
      </w:tr>
      <w:tr>
        <w:trPr>
          <w:trHeight w:val="340" w:hRule="atLeast"/>
        </w:trPr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郑倩倩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  <w:tc>
          <w:tcPr>
            <w:tcW w:w="377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浙江省温州市</w:t>
            </w:r>
          </w:p>
        </w:tc>
      </w:tr>
      <w:tr>
        <w:trPr>
          <w:trHeight w:val="340" w:hRule="atLeast"/>
        </w:trPr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郑紫晋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  <w:tc>
          <w:tcPr>
            <w:tcW w:w="377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  <w:t>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  <w:t>市</w:t>
            </w:r>
          </w:p>
        </w:tc>
      </w:tr>
      <w:tr>
        <w:trPr>
          <w:trHeight w:val="340" w:hRule="atLeast"/>
        </w:trPr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周家胜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  <w:tc>
          <w:tcPr>
            <w:tcW w:w="377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  <w:t>浙江省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温州市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Heiti TC Light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华文宋体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儷宋 Pro">
    <w:panose1 w:val="02020300000000000000"/>
    <w:charset w:val="86"/>
    <w:family w:val="auto"/>
    <w:pitch w:val="default"/>
    <w:sig w:usb0="00000000" w:usb1="00000000" w:usb2="00000000" w:usb3="00000000" w:csb0="0016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华文仿宋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Hiragino Sans GB W3">
    <w:panose1 w:val="020B03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65FB450"/>
    <w:rsid w:val="56BA441B"/>
    <w:rsid w:val="6477607F"/>
    <w:rsid w:val="68FC75AF"/>
    <w:rsid w:val="77F7C67C"/>
    <w:rsid w:val="77FF2DC6"/>
    <w:rsid w:val="8FEF3A16"/>
    <w:rsid w:val="A79F7002"/>
    <w:rsid w:val="BEAFAD70"/>
    <w:rsid w:val="F65FB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2023-07-13T23:52:00Z</dcterms:created>
  <dc:creator>Simona.</dc:creator>
  <cp:lastModifiedBy>Simona.</cp:lastModifiedBy>
  <dcterms:modified xsi:type="dcterms:W3CDTF">2023-10-19T17:06:30Z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725D067D0144CB6D96F13065936582EB_43</vt:lpwstr>
  </property>
</Properties>
</file>