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" w:tblpY="-18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984"/>
        <w:gridCol w:w="993"/>
        <w:gridCol w:w="2268"/>
      </w:tblGrid>
      <w:tr>
        <w:tc>
          <w:tcPr>
            <w:tcW w:w="87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中马协一星级专业教练员培训考核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</w:t>
            </w:r>
            <w:r>
              <w:rPr>
                <w:rFonts w:hint="eastAsia" w:ascii="宋体" w:hAnsi="宋体"/>
                <w:b/>
                <w:sz w:val="30"/>
                <w:szCs w:val="30"/>
                <w:lang w:eastAsia="zh-Hans"/>
              </w:rPr>
              <w:t>陕西站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）</w:t>
            </w:r>
          </w:p>
        </w:tc>
      </w:tr>
      <w:tr>
        <w:trPr>
          <w:trHeight w:val="35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2268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499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303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邮箱地址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马术教学年限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骑手证等级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执教地点（具体马场）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40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202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4年2月29日</w:t>
            </w:r>
            <w:r>
              <w:rPr>
                <w:rFonts w:ascii="仿宋" w:hAnsi="仿宋" w:eastAsia="仿宋"/>
                <w:sz w:val="30"/>
                <w:szCs w:val="30"/>
              </w:rPr>
              <w:t>-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  <w:lang w:eastAsia="zh-Hans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20日</w:t>
            </w:r>
          </w:p>
        </w:tc>
      </w:tr>
      <w:tr>
        <w:trPr>
          <w:trHeight w:val="187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Hans"/>
              </w:rPr>
              <w:t>秦汉新城国际马术中心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                   日期：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C6231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04DA0"/>
    <w:rsid w:val="00212040"/>
    <w:rsid w:val="002766F8"/>
    <w:rsid w:val="002850AB"/>
    <w:rsid w:val="002A134F"/>
    <w:rsid w:val="002D4293"/>
    <w:rsid w:val="002E3B32"/>
    <w:rsid w:val="002F2508"/>
    <w:rsid w:val="00306764"/>
    <w:rsid w:val="00306D10"/>
    <w:rsid w:val="00314DE5"/>
    <w:rsid w:val="00323037"/>
    <w:rsid w:val="00337D03"/>
    <w:rsid w:val="0034141A"/>
    <w:rsid w:val="00341B51"/>
    <w:rsid w:val="0039322A"/>
    <w:rsid w:val="00395758"/>
    <w:rsid w:val="00397537"/>
    <w:rsid w:val="003A1252"/>
    <w:rsid w:val="003B19EE"/>
    <w:rsid w:val="003B58E3"/>
    <w:rsid w:val="003B6AE0"/>
    <w:rsid w:val="003B6FFB"/>
    <w:rsid w:val="003D228C"/>
    <w:rsid w:val="003D498A"/>
    <w:rsid w:val="003F215B"/>
    <w:rsid w:val="00402335"/>
    <w:rsid w:val="00463F6B"/>
    <w:rsid w:val="0046462D"/>
    <w:rsid w:val="004B420D"/>
    <w:rsid w:val="004C261B"/>
    <w:rsid w:val="004D6275"/>
    <w:rsid w:val="004E4947"/>
    <w:rsid w:val="004F1BB8"/>
    <w:rsid w:val="005030DE"/>
    <w:rsid w:val="00524230"/>
    <w:rsid w:val="00560238"/>
    <w:rsid w:val="005737F2"/>
    <w:rsid w:val="00586136"/>
    <w:rsid w:val="005A57D2"/>
    <w:rsid w:val="005B3605"/>
    <w:rsid w:val="005C3A6D"/>
    <w:rsid w:val="005F2905"/>
    <w:rsid w:val="005F3A2E"/>
    <w:rsid w:val="0060514B"/>
    <w:rsid w:val="00637C3A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406B8"/>
    <w:rsid w:val="0085045A"/>
    <w:rsid w:val="00863560"/>
    <w:rsid w:val="008B2172"/>
    <w:rsid w:val="008E4E44"/>
    <w:rsid w:val="00902D11"/>
    <w:rsid w:val="00917BE7"/>
    <w:rsid w:val="009225FE"/>
    <w:rsid w:val="00931001"/>
    <w:rsid w:val="00955110"/>
    <w:rsid w:val="009603AC"/>
    <w:rsid w:val="00981BE5"/>
    <w:rsid w:val="00986429"/>
    <w:rsid w:val="009950FE"/>
    <w:rsid w:val="009D65EB"/>
    <w:rsid w:val="009D6BC7"/>
    <w:rsid w:val="00A1155C"/>
    <w:rsid w:val="00A14E85"/>
    <w:rsid w:val="00A37EC5"/>
    <w:rsid w:val="00A4105D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B75B5"/>
    <w:rsid w:val="00BE1720"/>
    <w:rsid w:val="00C12EFD"/>
    <w:rsid w:val="00C24C0C"/>
    <w:rsid w:val="00C61810"/>
    <w:rsid w:val="00C820C9"/>
    <w:rsid w:val="00CB61AA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1E8E"/>
    <w:rsid w:val="00D9216B"/>
    <w:rsid w:val="00D9762F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5F3C0D18"/>
    <w:rsid w:val="7C5C4A1F"/>
    <w:rsid w:val="E7E77294"/>
    <w:rsid w:val="F79F52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4</TotalTime>
  <ScaleCrop>false</ScaleCrop>
  <LinksUpToDate>false</LinksUpToDate>
  <CharactersWithSpaces>253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2023-03-28T18:33:00Z</dcterms:created>
  <dc:creator>Admin</dc:creator>
  <cp:lastModifiedBy>孟璐瑶</cp:lastModifiedBy>
  <dcterms:modified xsi:type="dcterms:W3CDTF">2024-02-21T14:41:07Z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A010A8464042E6BF039BD56576A87A14_43</vt:lpwstr>
  </property>
</Properties>
</file>