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075F9" w:rsidRDefault="002075F9" w:rsidP="002075F9">
      <w:pPr>
        <w:spacing w:line="400" w:lineRule="exact"/>
        <w:ind w:left="600"/>
        <w:jc w:val="right"/>
        <w:rPr>
          <w:rFonts w:ascii="仿宋" w:eastAsia="仿宋" w:hAnsi="仿宋" w:cs="仿宋"/>
          <w:sz w:val="32"/>
          <w:szCs w:val="32"/>
        </w:rPr>
      </w:pPr>
    </w:p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2075F9" w:rsidTr="00A40ABC">
        <w:tc>
          <w:tcPr>
            <w:tcW w:w="8359" w:type="dxa"/>
            <w:gridSpan w:val="4"/>
            <w:vAlign w:val="center"/>
          </w:tcPr>
          <w:p w:rsidR="002075F9" w:rsidRDefault="002075F9" w:rsidP="00A40AB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中马协场地障碍二级技术官员培训考核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报名表（无锡）</w:t>
            </w:r>
          </w:p>
        </w:tc>
      </w:tr>
      <w:tr w:rsidR="002075F9" w:rsidTr="00A40ABC">
        <w:trPr>
          <w:trHeight w:val="354"/>
        </w:trPr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17F80">
              <w:rPr>
                <w:rFonts w:ascii="仿宋" w:eastAsia="仿宋" w:hAnsi="仿宋"/>
                <w:noProof/>
                <w:sz w:val="30"/>
                <w:szCs w:val="30"/>
              </w:rPr>
              <w:drawing>
                <wp:inline distT="0" distB="0" distL="0" distR="0">
                  <wp:extent cx="1028700" cy="1171575"/>
                  <wp:effectExtent l="0" t="0" r="0" b="0"/>
                  <wp:docPr id="1005970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5F9" w:rsidTr="00A40ABC">
        <w:trPr>
          <w:trHeight w:val="70"/>
        </w:trPr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rPr>
          <w:trHeight w:val="70"/>
        </w:trPr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rPr>
          <w:trHeight w:val="70"/>
        </w:trPr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rPr>
          <w:trHeight w:val="70"/>
        </w:trPr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rPr>
          <w:trHeight w:val="303"/>
        </w:trPr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75F9" w:rsidTr="00A40ABC">
        <w:trPr>
          <w:trHeight w:val="404"/>
        </w:trPr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036816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036816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2075F9" w:rsidTr="00A40ABC">
        <w:trPr>
          <w:trHeight w:val="187"/>
        </w:trPr>
        <w:tc>
          <w:tcPr>
            <w:tcW w:w="3279" w:type="dxa"/>
            <w:vAlign w:val="center"/>
          </w:tcPr>
          <w:p w:rsidR="002075F9" w:rsidRDefault="002075F9" w:rsidP="00A40AB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:rsidR="002075F9" w:rsidRPr="007C1BB9" w:rsidRDefault="002075F9" w:rsidP="00A40AB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A51F8">
              <w:rPr>
                <w:rFonts w:ascii="仿宋" w:eastAsia="仿宋" w:hAnsi="仿宋" w:hint="eastAsia"/>
                <w:sz w:val="32"/>
                <w:szCs w:val="32"/>
              </w:rPr>
              <w:t>无锡阳山</w:t>
            </w:r>
            <w:r w:rsidR="00036816">
              <w:rPr>
                <w:rFonts w:ascii="仿宋" w:eastAsia="仿宋" w:hAnsi="仿宋" w:hint="eastAsia"/>
                <w:sz w:val="32"/>
                <w:szCs w:val="32"/>
              </w:rPr>
              <w:t>梦想</w:t>
            </w:r>
            <w:r w:rsidRPr="009A51F8">
              <w:rPr>
                <w:rFonts w:ascii="仿宋" w:eastAsia="仿宋" w:hAnsi="仿宋" w:hint="eastAsia"/>
                <w:sz w:val="32"/>
                <w:szCs w:val="32"/>
              </w:rPr>
              <w:t>马术学府</w:t>
            </w:r>
          </w:p>
        </w:tc>
      </w:tr>
    </w:tbl>
    <w:p w:rsidR="002075F9" w:rsidRDefault="002075F9" w:rsidP="002075F9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2075F9" w:rsidRDefault="002075F9" w:rsidP="002075F9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624080" w:rsidRPr="002075F9" w:rsidRDefault="002075F9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624080" w:rsidRPr="00207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77321" w:rsidRDefault="00177321" w:rsidP="00036816">
      <w:r>
        <w:separator/>
      </w:r>
    </w:p>
  </w:endnote>
  <w:endnote w:type="continuationSeparator" w:id="0">
    <w:p w:rsidR="00177321" w:rsidRDefault="00177321" w:rsidP="0003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77321" w:rsidRDefault="00177321" w:rsidP="00036816">
      <w:r>
        <w:separator/>
      </w:r>
    </w:p>
  </w:footnote>
  <w:footnote w:type="continuationSeparator" w:id="0">
    <w:p w:rsidR="00177321" w:rsidRDefault="00177321" w:rsidP="00036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F9"/>
    <w:rsid w:val="00036816"/>
    <w:rsid w:val="00177321"/>
    <w:rsid w:val="002075F9"/>
    <w:rsid w:val="00367E15"/>
    <w:rsid w:val="005E4979"/>
    <w:rsid w:val="00624080"/>
    <w:rsid w:val="00E2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D9D4C"/>
  <w15:chartTrackingRefBased/>
  <w15:docId w15:val="{700E985C-4D4F-43DD-88E1-796B3821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8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681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6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68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abc25964061@outlook.com</dc:creator>
  <cp:keywords/>
  <dc:description/>
  <cp:lastModifiedBy>abc25964061@outlook.com</cp:lastModifiedBy>
  <cp:revision>3</cp:revision>
  <dcterms:created xsi:type="dcterms:W3CDTF">2023-10-08T07:28:00Z</dcterms:created>
  <dcterms:modified xsi:type="dcterms:W3CDTF">2024-03-01T02:45:00Z</dcterms:modified>
</cp:coreProperties>
</file>