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01BAA" w14:textId="1A99E9C3" w:rsidR="00A33470" w:rsidRDefault="003E6DB2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14:paraId="5D9200BA" w14:textId="77777777" w:rsidR="00A33470" w:rsidRDefault="003E6DB2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2024年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马术项目马匹护理师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 w14:paraId="4532D3B6" w14:textId="77777777" w:rsidR="00A33470" w:rsidRDefault="003E6DB2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79"/>
        <w:gridCol w:w="5077"/>
      </w:tblGrid>
      <w:tr w:rsidR="00A33470" w14:paraId="326CD4F0" w14:textId="77777777">
        <w:trPr>
          <w:trHeight w:val="8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B56C" w14:textId="77777777" w:rsidR="00A33470" w:rsidRDefault="003E6DB2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/>
                <w:color w:val="000000"/>
                <w:sz w:val="28"/>
                <w:szCs w:val="22"/>
              </w:rPr>
              <w:t>单位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 w:rsidR="00A33470" w14:paraId="577E36F0" w14:textId="77777777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D9D3" w14:textId="77777777" w:rsidR="00A33470" w:rsidRDefault="003E6DB2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申报单位地址：</w:t>
            </w:r>
          </w:p>
        </w:tc>
      </w:tr>
      <w:tr w:rsidR="00A33470" w14:paraId="1E4EE208" w14:textId="77777777">
        <w:trPr>
          <w:trHeight w:val="840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E7360" w14:textId="77777777" w:rsidR="00A33470" w:rsidRDefault="003E6DB2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6CE9B6" w14:textId="77777777" w:rsidR="00A33470" w:rsidRDefault="003E6DB2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联系电话：</w:t>
            </w:r>
          </w:p>
        </w:tc>
      </w:tr>
      <w:tr w:rsidR="00A33470" w14:paraId="492F0B0F" w14:textId="77777777">
        <w:trPr>
          <w:trHeight w:val="126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0A7F" w14:textId="77777777" w:rsidR="00A33470" w:rsidRDefault="003E6DB2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申</w:t>
            </w:r>
            <w:r>
              <w:rPr>
                <w:rFonts w:ascii="仿宋" w:eastAsia="仿宋" w:hAnsi="仿宋" w:hint="eastAsia"/>
                <w:color w:val="000000"/>
                <w:sz w:val="28"/>
                <w:szCs w:val="22"/>
              </w:rPr>
              <w:t>报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单位拟承办培训考核地点名称及地址：</w:t>
            </w:r>
          </w:p>
          <w:p w14:paraId="27998FD1" w14:textId="77777777" w:rsidR="00A33470" w:rsidRDefault="00A3347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0"/>
              </w:rPr>
            </w:pPr>
          </w:p>
        </w:tc>
      </w:tr>
      <w:tr w:rsidR="00A33470" w14:paraId="3C47901A" w14:textId="77777777">
        <w:trPr>
          <w:trHeight w:val="272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C818E4" w14:textId="77777777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6F9F86" w14:textId="77777777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0"/>
              </w:rPr>
            </w:pPr>
            <w:r>
              <w:rPr>
                <w:rFonts w:ascii="仿宋" w:eastAsia="仿宋" w:hAnsi="仿宋" w:hint="eastAsia"/>
                <w:b/>
                <w:sz w:val="28"/>
                <w:szCs w:val="20"/>
              </w:rPr>
              <w:t>计划培训考核时间</w:t>
            </w:r>
          </w:p>
        </w:tc>
      </w:tr>
      <w:tr w:rsidR="00A33470" w14:paraId="0E3188B6" w14:textId="77777777">
        <w:trPr>
          <w:trHeight w:val="2013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7006AB" w14:textId="77777777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初级马匹护理师</w:t>
            </w:r>
          </w:p>
          <w:p w14:paraId="04BCA411" w14:textId="7F5072FB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</w:t>
            </w:r>
            <w:r w:rsidR="00FD623A">
              <w:rPr>
                <w:rFonts w:ascii="仿宋" w:eastAsia="仿宋" w:hAnsi="仿宋" w:hint="eastAsia"/>
                <w:sz w:val="28"/>
                <w:szCs w:val="20"/>
              </w:rPr>
              <w:t>参培学员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1</w:t>
            </w:r>
            <w:r w:rsidR="00FD623A">
              <w:rPr>
                <w:rFonts w:ascii="仿宋" w:eastAsia="仿宋" w:hAnsi="仿宋" w:hint="eastAsia"/>
                <w:sz w:val="28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人开班）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EEE0C3" w14:textId="2B4369A2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2024年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月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19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-21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 xml:space="preserve">      </w:t>
            </w:r>
            <w:r w:rsidR="005A20A3">
              <w:rPr>
                <w:rFonts w:ascii="仿宋" w:eastAsia="仿宋" w:hAnsi="仿宋"/>
                <w:sz w:val="28"/>
                <w:szCs w:val="20"/>
              </w:rPr>
              <w:sym w:font="Wingdings" w:char="F06F"/>
            </w:r>
          </w:p>
        </w:tc>
      </w:tr>
      <w:tr w:rsidR="00A33470" w14:paraId="354E473D" w14:textId="77777777">
        <w:trPr>
          <w:trHeight w:val="2013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668DD" w14:textId="77777777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高级马匹护理师（马房经理）</w:t>
            </w:r>
          </w:p>
          <w:p w14:paraId="1701A959" w14:textId="6E0A6CF7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（</w:t>
            </w:r>
            <w:r w:rsidR="00FD623A">
              <w:rPr>
                <w:rFonts w:ascii="仿宋" w:eastAsia="仿宋" w:hAnsi="仿宋" w:hint="eastAsia"/>
                <w:sz w:val="28"/>
                <w:szCs w:val="20"/>
              </w:rPr>
              <w:t>参培学员12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人开班）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A849D" w14:textId="7A4CA2D3" w:rsidR="00A33470" w:rsidRDefault="003E6DB2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0"/>
              </w:rPr>
            </w:pPr>
            <w:r>
              <w:rPr>
                <w:rFonts w:ascii="仿宋" w:eastAsia="仿宋" w:hAnsi="仿宋" w:hint="eastAsia"/>
                <w:sz w:val="28"/>
                <w:szCs w:val="20"/>
              </w:rPr>
              <w:t>2024年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月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16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>-18</w:t>
            </w:r>
            <w:r>
              <w:rPr>
                <w:rFonts w:ascii="仿宋" w:eastAsia="仿宋" w:hAnsi="仿宋" w:hint="eastAsia"/>
                <w:sz w:val="28"/>
                <w:szCs w:val="20"/>
              </w:rPr>
              <w:t>日</w:t>
            </w:r>
            <w:r w:rsidR="005A20A3">
              <w:rPr>
                <w:rFonts w:ascii="仿宋" w:eastAsia="仿宋" w:hAnsi="仿宋" w:hint="eastAsia"/>
                <w:sz w:val="28"/>
                <w:szCs w:val="20"/>
              </w:rPr>
              <w:t xml:space="preserve">      </w:t>
            </w:r>
            <w:r w:rsidR="005A20A3">
              <w:rPr>
                <w:rFonts w:ascii="仿宋" w:eastAsia="仿宋" w:hAnsi="仿宋"/>
                <w:sz w:val="28"/>
                <w:szCs w:val="20"/>
              </w:rPr>
              <w:sym w:font="Wingdings" w:char="F06F"/>
            </w:r>
          </w:p>
        </w:tc>
      </w:tr>
      <w:tr w:rsidR="00A33470" w14:paraId="1D0EB603" w14:textId="77777777">
        <w:trPr>
          <w:trHeight w:val="38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BE96" w14:textId="77777777" w:rsidR="00A33470" w:rsidRDefault="003E6DB2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520F48A6" w14:textId="77777777" w:rsidR="00A33470" w:rsidRDefault="00A3347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2"/>
              </w:rPr>
            </w:pPr>
          </w:p>
          <w:p w14:paraId="2F62DF13" w14:textId="77777777" w:rsidR="00A33470" w:rsidRDefault="00A3347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2"/>
              </w:rPr>
            </w:pPr>
          </w:p>
          <w:p w14:paraId="7F149C69" w14:textId="77777777" w:rsidR="00A33470" w:rsidRDefault="00A33470">
            <w:pPr>
              <w:spacing w:line="520" w:lineRule="exact"/>
              <w:jc w:val="left"/>
              <w:rPr>
                <w:rFonts w:ascii="仿宋" w:eastAsia="仿宋" w:hAnsi="仿宋"/>
                <w:sz w:val="28"/>
                <w:szCs w:val="22"/>
              </w:rPr>
            </w:pPr>
          </w:p>
          <w:p w14:paraId="54C17768" w14:textId="77777777" w:rsidR="00A33470" w:rsidRDefault="003E6DB2">
            <w:pPr>
              <w:spacing w:line="520" w:lineRule="exact"/>
              <w:jc w:val="right"/>
              <w:rPr>
                <w:rFonts w:ascii="仿宋" w:eastAsia="仿宋" w:hAnsi="仿宋"/>
                <w:sz w:val="28"/>
                <w:szCs w:val="22"/>
              </w:rPr>
            </w:pPr>
            <w:r>
              <w:rPr>
                <w:rFonts w:ascii="仿宋" w:eastAsia="仿宋" w:hAnsi="仿宋" w:hint="eastAsia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eastAsia="仿宋" w:hAnsi="仿宋"/>
                <w:sz w:val="28"/>
                <w:szCs w:val="2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2"/>
              </w:rPr>
              <w:t>年  月  日</w:t>
            </w:r>
          </w:p>
        </w:tc>
      </w:tr>
    </w:tbl>
    <w:p w14:paraId="586953C6" w14:textId="77777777" w:rsidR="00A33470" w:rsidRDefault="00A33470">
      <w:pPr>
        <w:wordWrap w:val="0"/>
        <w:rPr>
          <w:rFonts w:ascii="Calibri" w:hAnsi="宋体"/>
        </w:rPr>
      </w:pPr>
    </w:p>
    <w:sectPr w:rsidR="00A33470">
      <w:pgSz w:w="11906" w:h="16838"/>
      <w:pgMar w:top="720" w:right="720" w:bottom="720" w:left="72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23281" w14:textId="77777777" w:rsidR="00FC0100" w:rsidRDefault="00FC0100" w:rsidP="005A20A3">
      <w:r>
        <w:separator/>
      </w:r>
    </w:p>
  </w:endnote>
  <w:endnote w:type="continuationSeparator" w:id="0">
    <w:p w14:paraId="78EA0DB8" w14:textId="77777777" w:rsidR="00FC0100" w:rsidRDefault="00FC0100" w:rsidP="005A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32C3C" w14:textId="77777777" w:rsidR="00FC0100" w:rsidRDefault="00FC0100" w:rsidP="005A20A3">
      <w:r>
        <w:separator/>
      </w:r>
    </w:p>
  </w:footnote>
  <w:footnote w:type="continuationSeparator" w:id="0">
    <w:p w14:paraId="39CE88E5" w14:textId="77777777" w:rsidR="00FC0100" w:rsidRDefault="00FC0100" w:rsidP="005A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100F75"/>
    <w:rsid w:val="001259A0"/>
    <w:rsid w:val="00151A39"/>
    <w:rsid w:val="00176188"/>
    <w:rsid w:val="00191858"/>
    <w:rsid w:val="001B2F05"/>
    <w:rsid w:val="00207B88"/>
    <w:rsid w:val="0021403D"/>
    <w:rsid w:val="00226150"/>
    <w:rsid w:val="0023228F"/>
    <w:rsid w:val="0025783C"/>
    <w:rsid w:val="002B7E0A"/>
    <w:rsid w:val="002D52EE"/>
    <w:rsid w:val="002F6927"/>
    <w:rsid w:val="003033CD"/>
    <w:rsid w:val="0036478F"/>
    <w:rsid w:val="0037716C"/>
    <w:rsid w:val="003E2F7C"/>
    <w:rsid w:val="003E6DB2"/>
    <w:rsid w:val="0040535B"/>
    <w:rsid w:val="00430F7E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66AD7"/>
    <w:rsid w:val="00594D9D"/>
    <w:rsid w:val="005A20A3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8F5D7A"/>
    <w:rsid w:val="00921D2E"/>
    <w:rsid w:val="009622B4"/>
    <w:rsid w:val="009B6A41"/>
    <w:rsid w:val="00A33470"/>
    <w:rsid w:val="00A56471"/>
    <w:rsid w:val="00A758D1"/>
    <w:rsid w:val="00AB2B78"/>
    <w:rsid w:val="00AC4F49"/>
    <w:rsid w:val="00AE201D"/>
    <w:rsid w:val="00B02ED2"/>
    <w:rsid w:val="00B24D71"/>
    <w:rsid w:val="00B72BF8"/>
    <w:rsid w:val="00B96F5A"/>
    <w:rsid w:val="00BA4EA2"/>
    <w:rsid w:val="00BD4A8C"/>
    <w:rsid w:val="00BE472D"/>
    <w:rsid w:val="00C11FDB"/>
    <w:rsid w:val="00C20A58"/>
    <w:rsid w:val="00C35C02"/>
    <w:rsid w:val="00C72216"/>
    <w:rsid w:val="00CB5010"/>
    <w:rsid w:val="00CC3CE0"/>
    <w:rsid w:val="00D27F48"/>
    <w:rsid w:val="00D56A10"/>
    <w:rsid w:val="00D60459"/>
    <w:rsid w:val="00D73366"/>
    <w:rsid w:val="00D97062"/>
    <w:rsid w:val="00DA636A"/>
    <w:rsid w:val="00DC141E"/>
    <w:rsid w:val="00E51669"/>
    <w:rsid w:val="00E5722A"/>
    <w:rsid w:val="00E72C34"/>
    <w:rsid w:val="00E75D2A"/>
    <w:rsid w:val="00E929FB"/>
    <w:rsid w:val="00F04940"/>
    <w:rsid w:val="00F25B9F"/>
    <w:rsid w:val="00F33018"/>
    <w:rsid w:val="00F64DF3"/>
    <w:rsid w:val="00FC0100"/>
    <w:rsid w:val="00FD623A"/>
    <w:rsid w:val="00FF46E4"/>
    <w:rsid w:val="6BD236B4"/>
    <w:rsid w:val="7CAF489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F6786"/>
  <w15:docId w15:val="{92A6DD2A-F0CE-41DF-BAE4-19213A5D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TOC5">
    <w:name w:val="toc 5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TOC3">
    <w:name w:val="toc 3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TOC8">
    <w:name w:val="toc 8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uiPriority w:val="28"/>
    <w:unhideWhenUsed/>
    <w:qFormat/>
    <w:pPr>
      <w:jc w:val="both"/>
    </w:pPr>
    <w:rPr>
      <w:sz w:val="21"/>
      <w:szCs w:val="21"/>
    </w:rPr>
  </w:style>
  <w:style w:type="paragraph" w:styleId="TOC4">
    <w:name w:val="toc 4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TOC6">
    <w:name w:val="toc 6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TOC2">
    <w:name w:val="toc 2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TOC9">
    <w:name w:val="toc 9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Title"/>
    <w:uiPriority w:val="6"/>
    <w:qFormat/>
    <w:pPr>
      <w:jc w:val="center"/>
    </w:pPr>
    <w:rPr>
      <w:b/>
      <w:sz w:val="32"/>
      <w:szCs w:val="32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a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paragraph" w:styleId="ab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c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d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e">
    <w:name w:val="List Paragraph"/>
    <w:uiPriority w:val="26"/>
    <w:qFormat/>
    <w:pPr>
      <w:ind w:left="850"/>
      <w:jc w:val="both"/>
    </w:pPr>
    <w:rPr>
      <w:sz w:val="21"/>
      <w:szCs w:val="21"/>
    </w:rPr>
  </w:style>
  <w:style w:type="paragraph" w:customStyle="1" w:styleId="TOC10">
    <w:name w:val="TOC 标题1"/>
    <w:uiPriority w:val="27"/>
    <w:unhideWhenUsed/>
    <w:qFormat/>
    <w:pPr>
      <w:jc w:val="both"/>
    </w:pPr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abc25</dc:creator>
  <cp:lastModifiedBy>abc25964061@outlook.com</cp:lastModifiedBy>
  <cp:revision>13</cp:revision>
  <cp:lastPrinted>2019-12-06T02:49:00Z</cp:lastPrinted>
  <dcterms:created xsi:type="dcterms:W3CDTF">2021-11-26T04:03:00Z</dcterms:created>
  <dcterms:modified xsi:type="dcterms:W3CDTF">2024-03-19T03:35:00Z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59AE65ED647A4463BF095D055E247707_12</vt:lpwstr>
  </property>
</Properties>
</file>