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:rsidRPr="0009437A" w14:paraId="1C199F7B" w14:textId="77777777">
        <w:tc>
          <w:tcPr>
            <w:tcW w:w="8359" w:type="dxa"/>
            <w:gridSpan w:val="4"/>
            <w:vAlign w:val="center"/>
          </w:tcPr>
          <w:p w14:paraId="3AF9CC26" w14:textId="4AA53CEE" w:rsidR="00E74838" w:rsidRPr="0009437A" w:rsidRDefault="002F2508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9911EE"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 w:rsidRPr="0009437A"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 w:rsidRPr="0009437A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231FCB">
              <w:rPr>
                <w:rFonts w:ascii="宋体" w:hAnsi="宋体" w:hint="eastAsia"/>
                <w:b/>
                <w:sz w:val="30"/>
                <w:szCs w:val="30"/>
              </w:rPr>
              <w:t>无锡</w:t>
            </w:r>
            <w:r w:rsidR="00B67407" w:rsidRPr="0009437A">
              <w:rPr>
                <w:rFonts w:ascii="宋体" w:hAnsi="宋体" w:hint="eastAsia"/>
                <w:b/>
                <w:sz w:val="30"/>
                <w:szCs w:val="30"/>
              </w:rPr>
              <w:t>站</w:t>
            </w:r>
            <w:r w:rsidR="00F84377" w:rsidRPr="0009437A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:rsidRPr="0009437A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Pr="0009437A" w:rsidRDefault="002F2508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 w:rsidRPr="0009437A"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:rsidRPr="0009437A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0A5F3697" w14:textId="77777777" w:rsidTr="002766F8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766F8" w:rsidRPr="0009437A" w14:paraId="70C46407" w14:textId="77777777" w:rsidTr="005737F2">
        <w:tc>
          <w:tcPr>
            <w:tcW w:w="3539" w:type="dxa"/>
            <w:vAlign w:val="center"/>
          </w:tcPr>
          <w:p w14:paraId="4C29C39B" w14:textId="39872DF2" w:rsidR="002766F8" w:rsidRPr="0009437A" w:rsidRDefault="002766F8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 w14:textId="77777777" w:rsidR="002766F8" w:rsidRPr="0009437A" w:rsidRDefault="002766F8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2DE95EBB" w:rsidR="00EC351D" w:rsidRPr="0009437A" w:rsidRDefault="009911EE" w:rsidP="0034141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 w:rsidR="00231FCB"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 w:rsidR="00231FCB"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日-</w:t>
            </w:r>
            <w:r w:rsidR="00231FCB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EC351D" w:rsidRPr="0009437A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200CA1E4" w:rsidR="00EC351D" w:rsidRPr="0009437A" w:rsidRDefault="00231FCB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20B38">
              <w:rPr>
                <w:rFonts w:ascii="仿宋" w:eastAsia="仿宋" w:hAnsi="仿宋" w:cs="仿宋" w:hint="eastAsia"/>
                <w:sz w:val="32"/>
                <w:szCs w:val="32"/>
              </w:rPr>
              <w:t>无锡阳山梦想马术学府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4C4D9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32E02" w14:textId="77777777" w:rsidR="00FE1CB8" w:rsidRDefault="00FE1CB8" w:rsidP="00122A23">
      <w:r>
        <w:separator/>
      </w:r>
    </w:p>
  </w:endnote>
  <w:endnote w:type="continuationSeparator" w:id="0">
    <w:p w14:paraId="3522D39F" w14:textId="77777777" w:rsidR="00FE1CB8" w:rsidRDefault="00FE1CB8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0D466" w14:textId="77777777" w:rsidR="00FE1CB8" w:rsidRDefault="00FE1CB8" w:rsidP="00122A23">
      <w:r>
        <w:separator/>
      </w:r>
    </w:p>
  </w:footnote>
  <w:footnote w:type="continuationSeparator" w:id="0">
    <w:p w14:paraId="614D895D" w14:textId="77777777" w:rsidR="00FE1CB8" w:rsidRDefault="00FE1CB8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7</cp:revision>
  <dcterms:created xsi:type="dcterms:W3CDTF">2022-09-22T08:37:00Z</dcterms:created>
  <dcterms:modified xsi:type="dcterms:W3CDTF">2024-08-14T03:38:00Z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