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E3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中国速度赛马经典赛(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沧州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站)</w:t>
      </w:r>
    </w:p>
    <w:p w14:paraId="639A6F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收费情况说明</w:t>
      </w:r>
    </w:p>
    <w:p w14:paraId="64FEA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BC5CC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1、报名费：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1000</w:t>
      </w:r>
      <w:r>
        <w:rPr>
          <w:rFonts w:hint="eastAsia" w:ascii="仿宋" w:hAnsi="仿宋" w:eastAsia="仿宋" w:cs="仿宋"/>
          <w:sz w:val="30"/>
          <w:szCs w:val="30"/>
        </w:rPr>
        <w:t>元/人/马/项</w:t>
      </w:r>
    </w:p>
    <w:p w14:paraId="38B42D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900" w:hanging="900" w:hangingChars="300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马厩费：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元/天/间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不提供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饲草饲料)、垫料：25元/包</w:t>
      </w:r>
    </w:p>
    <w:p w14:paraId="16471F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协议酒店：马厂镇万历酒店</w:t>
      </w:r>
    </w:p>
    <w:p w14:paraId="30FA71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河北省沧州市青县马厂镇万历酒店</w:t>
      </w:r>
    </w:p>
    <w:p w14:paraId="2E13C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酒店联系人：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杨永国</w:t>
      </w:r>
    </w:p>
    <w:p w14:paraId="635E4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联系电话：15369376908</w:t>
      </w:r>
    </w:p>
    <w:p w14:paraId="53B9A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4、缴费账户：</w:t>
      </w:r>
    </w:p>
    <w:p w14:paraId="1489B5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户名：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王群</w:t>
      </w:r>
    </w:p>
    <w:p w14:paraId="500C4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账号：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6228481749130085070</w:t>
      </w:r>
    </w:p>
    <w:p w14:paraId="56C3BCA1">
      <w:pPr>
        <w:keepNext w:val="0"/>
        <w:keepLines w:val="0"/>
        <w:pageBreakBefore w:val="0"/>
        <w:widowControl/>
        <w:tabs>
          <w:tab w:val="center" w:pos="453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开户行：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中国农业银行尚义县支行</w:t>
      </w:r>
    </w:p>
    <w:p w14:paraId="2FC5D3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38E34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注：缴费时请注明缴费单位或个人姓名，以便及时核实报名情况。</w:t>
      </w:r>
    </w:p>
    <w:p w14:paraId="583CD9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C61D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179705</wp:posOffset>
            </wp:positionV>
            <wp:extent cx="1271270" cy="1231265"/>
            <wp:effectExtent l="0" t="0" r="5080" b="698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E7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righ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津门马荟体育发展（河北）</w:t>
      </w:r>
      <w:r>
        <w:rPr>
          <w:rFonts w:hint="eastAsia" w:ascii="仿宋" w:hAnsi="仿宋" w:eastAsia="仿宋" w:cs="仿宋"/>
          <w:sz w:val="30"/>
          <w:szCs w:val="30"/>
        </w:rPr>
        <w:t>有限公司</w:t>
      </w:r>
    </w:p>
    <w:p w14:paraId="66319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5" w:type="default"/>
      <w:pgSz w:w="11900" w:h="16840"/>
      <w:pgMar w:top="1417" w:right="1417" w:bottom="1417" w:left="141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0E0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MwN2YyNDVhNjE5NjFkNjQ3ZDQ3NWFiNDQ3YmI2OGEifQ=="/>
  </w:docVars>
  <w:rsids>
    <w:rsidRoot w:val="00000000"/>
    <w:rsid w:val="063A3AEB"/>
    <w:rsid w:val="08E72291"/>
    <w:rsid w:val="0D711EFB"/>
    <w:rsid w:val="0E3014E7"/>
    <w:rsid w:val="11923F5B"/>
    <w:rsid w:val="17B34EB3"/>
    <w:rsid w:val="18386D56"/>
    <w:rsid w:val="1E312EFF"/>
    <w:rsid w:val="1F8D21E7"/>
    <w:rsid w:val="24312F92"/>
    <w:rsid w:val="29AB34FF"/>
    <w:rsid w:val="2E7F3812"/>
    <w:rsid w:val="2F56121E"/>
    <w:rsid w:val="31F960F0"/>
    <w:rsid w:val="35744F5D"/>
    <w:rsid w:val="36F70BD7"/>
    <w:rsid w:val="3B553864"/>
    <w:rsid w:val="3E7B6048"/>
    <w:rsid w:val="42CB34BA"/>
    <w:rsid w:val="444205A3"/>
    <w:rsid w:val="482243D0"/>
    <w:rsid w:val="48E94325"/>
    <w:rsid w:val="49003C4E"/>
    <w:rsid w:val="4ED22328"/>
    <w:rsid w:val="508831BF"/>
    <w:rsid w:val="50944E3C"/>
    <w:rsid w:val="55F271E5"/>
    <w:rsid w:val="585E67A1"/>
    <w:rsid w:val="62442C41"/>
    <w:rsid w:val="62EB1551"/>
    <w:rsid w:val="64150AA5"/>
    <w:rsid w:val="6A243F95"/>
    <w:rsid w:val="74B83993"/>
    <w:rsid w:val="7A324DD6"/>
    <w:rsid w:val="7C64257E"/>
    <w:rsid w:val="7E122D25"/>
    <w:rsid w:val="7F1D4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236</Characters>
  <TotalTime>1</TotalTime>
  <ScaleCrop>false</ScaleCrop>
  <LinksUpToDate>false</LinksUpToDate>
  <CharactersWithSpaces>274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2024-06-25T21:42:00Z</dcterms:created>
  <dc:creator>david</dc:creator>
  <cp:lastModifiedBy>WPS_1726388970</cp:lastModifiedBy>
  <dcterms:modified xsi:type="dcterms:W3CDTF">2024-11-15T02:52:27Z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2024-06-25T21:42:50Z</vt:filetime>
  </property>
  <property fmtid="{D5CDD505-2E9C-101B-9397-08002B2CF9AE}" pid="4" name="UsrData">
    <vt:lpwstr>667ac95867d354001ffcc08dwl</vt:lpwstr>
  </property>
  <property fmtid="{D5CDD505-2E9C-101B-9397-08002B2CF9AE}" pid="5" name="KSOProductBuildVer">
    <vt:lpwstr>2052-12.1.0.18608</vt:lpwstr>
  </property>
  <property fmtid="{D5CDD505-2E9C-101B-9397-08002B2CF9AE}" pid="6" name="ICV">
    <vt:lpwstr>C3449ABB3FC1439FAF90AC2B18D8B496_13</vt:lpwstr>
  </property>
</Properties>
</file>