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627B" w:rsidRDefault="00000000">
      <w:pPr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附件3：</w:t>
      </w:r>
    </w:p>
    <w:p w:rsidR="0003627B" w:rsidRDefault="007741AF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2025</w:t>
      </w:r>
      <w:r w:rsidR="00000000"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000000">
        <w:rPr>
          <w:rFonts w:ascii="宋体" w:hAnsi="宋体" w:hint="eastAsia"/>
          <w:b/>
          <w:bCs/>
          <w:color w:val="000000"/>
          <w:sz w:val="32"/>
          <w:szCs w:val="32"/>
        </w:rPr>
        <w:t>马术项目路线设计</w:t>
      </w:r>
      <w:proofErr w:type="gramStart"/>
      <w:r w:rsidR="00000000">
        <w:rPr>
          <w:rFonts w:ascii="宋体" w:hAnsi="宋体" w:hint="eastAsia"/>
          <w:b/>
          <w:bCs/>
          <w:color w:val="000000"/>
          <w:sz w:val="32"/>
          <w:szCs w:val="32"/>
        </w:rPr>
        <w:t>师</w:t>
      </w:r>
      <w:r w:rsidR="00000000">
        <w:rPr>
          <w:rFonts w:ascii="宋体" w:hAnsi="宋体"/>
          <w:b/>
          <w:bCs/>
          <w:color w:val="000000"/>
          <w:sz w:val="32"/>
          <w:szCs w:val="32"/>
        </w:rPr>
        <w:t>培训</w:t>
      </w:r>
      <w:proofErr w:type="gramEnd"/>
      <w:r w:rsidR="00000000">
        <w:rPr>
          <w:rFonts w:ascii="宋体" w:hAnsi="宋体"/>
          <w:b/>
          <w:bCs/>
          <w:color w:val="000000"/>
          <w:sz w:val="32"/>
          <w:szCs w:val="32"/>
        </w:rPr>
        <w:t>考核</w:t>
      </w:r>
    </w:p>
    <w:p w:rsidR="0003627B" w:rsidRDefault="00000000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9"/>
        <w:gridCol w:w="5077"/>
      </w:tblGrid>
      <w:tr w:rsidR="0003627B">
        <w:trPr>
          <w:trHeight w:val="8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7B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单位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名称（各省市体育局、省级单项协会）：</w:t>
            </w:r>
          </w:p>
        </w:tc>
      </w:tr>
      <w:tr w:rsidR="0003627B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7B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申报单位地址：</w:t>
            </w:r>
          </w:p>
        </w:tc>
      </w:tr>
      <w:tr w:rsidR="0003627B">
        <w:trPr>
          <w:trHeight w:val="840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27B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27B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联系电话：</w:t>
            </w:r>
          </w:p>
        </w:tc>
      </w:tr>
      <w:tr w:rsidR="0003627B">
        <w:trPr>
          <w:trHeight w:val="126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7B" w:rsidRDefault="00000000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单</w:t>
            </w:r>
            <w:proofErr w:type="gramStart"/>
            <w:r>
              <w:rPr>
                <w:rFonts w:ascii="仿宋" w:eastAsia="仿宋" w:hAnsi="仿宋" w:hint="eastAsia"/>
                <w:sz w:val="28"/>
                <w:szCs w:val="20"/>
              </w:rPr>
              <w:t>位拟</w:t>
            </w:r>
            <w:proofErr w:type="gramEnd"/>
            <w:r>
              <w:rPr>
                <w:rFonts w:ascii="仿宋" w:eastAsia="仿宋" w:hAnsi="仿宋" w:hint="eastAsia"/>
                <w:sz w:val="28"/>
                <w:szCs w:val="20"/>
              </w:rPr>
              <w:t>承办培训考核地点名称及地址：</w:t>
            </w:r>
          </w:p>
          <w:p w:rsidR="0003627B" w:rsidRDefault="0003627B">
            <w:pPr>
              <w:spacing w:line="520" w:lineRule="exact"/>
              <w:jc w:val="left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03627B">
        <w:trPr>
          <w:trHeight w:val="272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27B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  <w:szCs w:val="20"/>
              </w:rPr>
              <w:t>承考项目</w:t>
            </w:r>
            <w:proofErr w:type="gramEnd"/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27B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计划培训考核时间</w:t>
            </w:r>
          </w:p>
        </w:tc>
      </w:tr>
      <w:tr w:rsidR="0003627B">
        <w:trPr>
          <w:trHeight w:val="1832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627B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初级路线设计师（最低30人开班；培训周期2天）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27B" w:rsidRDefault="007741AF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年__月__日—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</w:t>
            </w:r>
          </w:p>
          <w:p w:rsidR="0003627B" w:rsidRDefault="0003627B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03627B">
        <w:trPr>
          <w:trHeight w:val="1832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627B" w:rsidRDefault="00000000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中级路线设计师（最低30人开班；培训周期2天）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627B" w:rsidRDefault="007741AF">
            <w:pPr>
              <w:spacing w:line="520" w:lineRule="exact"/>
              <w:jc w:val="center"/>
              <w:rPr>
                <w:rFonts w:ascii="仿宋" w:eastAsia="仿宋" w:hAnsi="仿宋" w:hint="eastAsia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年__月__日—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2025</w:t>
            </w:r>
            <w:r w:rsidR="00000000">
              <w:rPr>
                <w:rFonts w:ascii="仿宋" w:eastAsia="仿宋" w:hAnsi="仿宋" w:hint="eastAsia"/>
                <w:sz w:val="28"/>
                <w:szCs w:val="20"/>
              </w:rPr>
              <w:t>年__月__日</w:t>
            </w:r>
          </w:p>
          <w:p w:rsidR="0003627B" w:rsidRDefault="0003627B">
            <w:pPr>
              <w:spacing w:line="520" w:lineRule="exact"/>
              <w:rPr>
                <w:rFonts w:ascii="仿宋" w:eastAsia="仿宋" w:hAnsi="仿宋" w:hint="eastAsia"/>
                <w:sz w:val="28"/>
                <w:szCs w:val="20"/>
              </w:rPr>
            </w:pPr>
          </w:p>
        </w:tc>
      </w:tr>
      <w:tr w:rsidR="0003627B">
        <w:trPr>
          <w:trHeight w:val="38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27B" w:rsidRDefault="00000000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>※请申报单位如实填写本表，并与申报材料一并提交至中马</w:t>
            </w:r>
            <w:proofErr w:type="gramStart"/>
            <w:r>
              <w:rPr>
                <w:rFonts w:ascii="仿宋" w:eastAsia="仿宋" w:hAnsi="仿宋" w:hint="eastAsia"/>
                <w:sz w:val="28"/>
                <w:szCs w:val="22"/>
              </w:rPr>
              <w:t>协官网通知</w:t>
            </w:r>
            <w:proofErr w:type="gramEnd"/>
            <w:r>
              <w:rPr>
                <w:rFonts w:ascii="仿宋" w:eastAsia="仿宋" w:hAnsi="仿宋" w:hint="eastAsia"/>
                <w:sz w:val="28"/>
                <w:szCs w:val="22"/>
              </w:rPr>
              <w:t>中指定的邮箱（扫描件）与地址（原件），如有发现虚假申报材料，将取消承办单位申报资格。</w:t>
            </w:r>
          </w:p>
          <w:p w:rsidR="0003627B" w:rsidRDefault="0003627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:rsidR="0003627B" w:rsidRDefault="0003627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:rsidR="0003627B" w:rsidRDefault="0003627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2"/>
              </w:rPr>
            </w:pPr>
          </w:p>
          <w:p w:rsidR="0003627B" w:rsidRDefault="00000000">
            <w:pPr>
              <w:spacing w:line="520" w:lineRule="exact"/>
              <w:jc w:val="right"/>
              <w:rPr>
                <w:rFonts w:ascii="仿宋" w:eastAsia="仿宋" w:hAnsi="仿宋" w:hint="eastAsia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eastAsia="仿宋" w:hAnsi="仿宋"/>
                <w:sz w:val="28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年  月  日</w:t>
            </w:r>
          </w:p>
        </w:tc>
      </w:tr>
    </w:tbl>
    <w:p w:rsidR="0003627B" w:rsidRDefault="0003627B">
      <w:pPr>
        <w:wordWrap w:val="0"/>
        <w:rPr>
          <w:rFonts w:ascii="Calibri" w:hAnsi="宋体" w:hint="eastAsia"/>
        </w:rPr>
      </w:pPr>
    </w:p>
    <w:sectPr w:rsidR="0003627B">
      <w:pgSz w:w="11906" w:h="16838"/>
      <w:pgMar w:top="720" w:right="720" w:bottom="720" w:left="720" w:header="708" w:footer="708" w:gutter="0"/>
      <w:cols w:space="720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3627B"/>
    <w:rsid w:val="000B2DC4"/>
    <w:rsid w:val="000C2B95"/>
    <w:rsid w:val="000E77BF"/>
    <w:rsid w:val="00100F75"/>
    <w:rsid w:val="00116A37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B7E0A"/>
    <w:rsid w:val="002C576E"/>
    <w:rsid w:val="002D52EE"/>
    <w:rsid w:val="003033CD"/>
    <w:rsid w:val="00345E2C"/>
    <w:rsid w:val="0036478F"/>
    <w:rsid w:val="003C0757"/>
    <w:rsid w:val="003E5D47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31711"/>
    <w:rsid w:val="005459FC"/>
    <w:rsid w:val="00565ADD"/>
    <w:rsid w:val="00594D9D"/>
    <w:rsid w:val="00594F62"/>
    <w:rsid w:val="005A61C6"/>
    <w:rsid w:val="00641979"/>
    <w:rsid w:val="006A3ED6"/>
    <w:rsid w:val="006A6C75"/>
    <w:rsid w:val="00704A70"/>
    <w:rsid w:val="00723674"/>
    <w:rsid w:val="00773DFE"/>
    <w:rsid w:val="007741AF"/>
    <w:rsid w:val="00787AFD"/>
    <w:rsid w:val="00792B8B"/>
    <w:rsid w:val="007C218C"/>
    <w:rsid w:val="008127EF"/>
    <w:rsid w:val="008148C4"/>
    <w:rsid w:val="008572EE"/>
    <w:rsid w:val="008B5541"/>
    <w:rsid w:val="00921D2E"/>
    <w:rsid w:val="009622B4"/>
    <w:rsid w:val="00A744D0"/>
    <w:rsid w:val="00A758D1"/>
    <w:rsid w:val="00AB2B78"/>
    <w:rsid w:val="00AC4F49"/>
    <w:rsid w:val="00B02ED2"/>
    <w:rsid w:val="00B13122"/>
    <w:rsid w:val="00B24D71"/>
    <w:rsid w:val="00B61B45"/>
    <w:rsid w:val="00B72BF8"/>
    <w:rsid w:val="00BA4EA2"/>
    <w:rsid w:val="00BD4A8C"/>
    <w:rsid w:val="00C11FDB"/>
    <w:rsid w:val="00C20A58"/>
    <w:rsid w:val="00C35C02"/>
    <w:rsid w:val="00C72216"/>
    <w:rsid w:val="00CB5010"/>
    <w:rsid w:val="00CC3CE0"/>
    <w:rsid w:val="00D53E4D"/>
    <w:rsid w:val="00D60459"/>
    <w:rsid w:val="00D73366"/>
    <w:rsid w:val="00D97062"/>
    <w:rsid w:val="00DA636A"/>
    <w:rsid w:val="00DB714F"/>
    <w:rsid w:val="00DC4BE9"/>
    <w:rsid w:val="00E5722A"/>
    <w:rsid w:val="00EC5223"/>
    <w:rsid w:val="00F04940"/>
    <w:rsid w:val="00F33018"/>
    <w:rsid w:val="00FF46E4"/>
    <w:rsid w:val="78F9693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DD0A08-A0CA-463B-8FF0-1E084F8C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Title"/>
    <w:uiPriority w:val="6"/>
    <w:qFormat/>
    <w:pPr>
      <w:jc w:val="center"/>
    </w:pPr>
    <w:rPr>
      <w:b/>
      <w:sz w:val="32"/>
      <w:szCs w:val="32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a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b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c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d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e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abc25</dc:creator>
  <cp:lastModifiedBy>abc25964061@outlook.com</cp:lastModifiedBy>
  <cp:revision>9</cp:revision>
  <cp:lastPrinted>2019-12-06T02:49:00Z</cp:lastPrinted>
  <dcterms:created xsi:type="dcterms:W3CDTF">2021-11-26T04:00:00Z</dcterms:created>
  <dcterms:modified xsi:type="dcterms:W3CDTF">2024-10-16T03:54:00Z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682F94E096704ECA81C6300169AAD99B_12</vt:lpwstr>
  </property>
</Properties>
</file>