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FA8C1">
      <w:pPr>
        <w:keepNext w:val="0"/>
        <w:keepLines w:val="0"/>
        <w:widowControl/>
        <w:suppressLineNumbers w:val="0"/>
        <w:jc w:val="center"/>
        <w:rPr>
          <w:rFonts w:hint="eastAsia" w:ascii="Calibri" w:hAnsi="Calibri" w:eastAsia="宋体" w:cs="Calibri"/>
          <w:b/>
          <w:bCs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Calibri" w:hAnsi="Calibri" w:eastAsia="宋体" w:cs="Calibri"/>
          <w:b/>
          <w:bCs/>
          <w:color w:val="000000"/>
          <w:kern w:val="0"/>
          <w:sz w:val="40"/>
          <w:szCs w:val="40"/>
          <w:lang w:val="en-US" w:eastAsia="zh-CN" w:bidi="ar"/>
        </w:rPr>
        <w:t>协议酒店信息</w:t>
      </w:r>
    </w:p>
    <w:p w14:paraId="3B6C6983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="Calibri" w:hAnsi="Calibri" w:eastAsia="宋体" w:cs="Calibri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 w14:paraId="0A82E730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="Calibri" w:hAnsi="Calibri" w:eastAsia="宋体" w:cs="Calibri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Calibr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1.澄德现代庄园</w:t>
      </w:r>
    </w:p>
    <w:p w14:paraId="4E3F3662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="Calibri" w:hAnsi="Calibri" w:eastAsia="宋体" w:cs="Calibri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Calibr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路程距离：约10公里</w:t>
      </w:r>
    </w:p>
    <w:p w14:paraId="70964588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Calibri" w:hAnsi="Calibri" w:eastAsia="宋体" w:cs="Calibri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Calibr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地址：</w:t>
      </w:r>
      <w:r>
        <w:rPr>
          <w:rFonts w:hint="default" w:ascii="Calibri" w:hAnsi="Calibri" w:eastAsia="宋体" w:cs="Calibr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广德市卢村乡干溪村澄德现代庄园</w:t>
      </w:r>
    </w:p>
    <w:p w14:paraId="0814344C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Calibri" w:hAnsi="Calibri" w:eastAsia="宋体" w:cs="Calibri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宋体" w:cs="Calibr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联系人:陈经理15357597988</w:t>
      </w:r>
    </w:p>
    <w:p w14:paraId="3F1D0E0C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Calibri" w:hAnsi="Calibri" w:eastAsia="宋体" w:cs="Calibri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Calibri" w:hAnsi="Calibri" w:eastAsia="宋体" w:cs="Calibri"/>
          <w:b w:val="0"/>
          <w:bCs w:val="0"/>
          <w:color w:val="000000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3098165" cy="4646930"/>
            <wp:effectExtent l="0" t="0" r="6985" b="1270"/>
            <wp:docPr id="7" name="图片 7" descr="微信图片_20251011103515_89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51011103515_89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464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Calibri" w:hAnsi="Calibri" w:eastAsia="宋体" w:cs="Calibri"/>
          <w:b w:val="0"/>
          <w:bCs w:val="0"/>
          <w:color w:val="000000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2591435" cy="1749425"/>
            <wp:effectExtent l="0" t="0" r="18415" b="3175"/>
            <wp:docPr id="9" name="图片 9" descr="微信图片_20251011101631_5_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51011101631_5_8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Calibri" w:hAnsi="Calibri" w:eastAsia="宋体" w:cs="Calibri"/>
          <w:b w:val="0"/>
          <w:bCs w:val="0"/>
          <w:color w:val="000000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2633980" cy="1755775"/>
            <wp:effectExtent l="0" t="0" r="13970" b="15875"/>
            <wp:docPr id="8" name="图片 8" descr="微信图片_20251011103542_40_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51011103542_40_8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3398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33094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Calibri" w:hAnsi="Calibri" w:eastAsia="宋体" w:cs="Calibri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65BDD687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Calibri" w:hAnsi="Calibri" w:eastAsia="宋体" w:cs="Calibri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4ED9D952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Calibri" w:hAnsi="Calibri" w:eastAsia="宋体" w:cs="Calibri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</w:p>
    <w:p w14:paraId="1A0244AB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Calibri" w:hAnsi="Calibri" w:eastAsia="宋体" w:cs="Calibri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 w14:paraId="02712790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Calibri" w:hAnsi="Calibri" w:eastAsia="宋体" w:cs="Calibri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Calibr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2.广德德亨酒店       </w:t>
      </w:r>
    </w:p>
    <w:p w14:paraId="46740DF6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="Calibri" w:hAnsi="Calibri" w:eastAsia="宋体" w:cs="Calibri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Calibr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路程距离：约9公里</w:t>
      </w:r>
    </w:p>
    <w:p w14:paraId="590BEB7B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="Calibri" w:hAnsi="Calibri" w:eastAsia="宋体" w:cs="Calibri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Calibr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地址：天寿路与双桥路交叉路100米</w:t>
      </w:r>
    </w:p>
    <w:p w14:paraId="4189B288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Calibri" w:hAnsi="Calibri" w:eastAsia="宋体" w:cs="Calibri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Calibr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联系人：裴经理18297565818</w:t>
      </w:r>
    </w:p>
    <w:p w14:paraId="61B317A3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="Calibri" w:hAnsi="Calibri" w:eastAsia="宋体" w:cs="Calibri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Calibr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71770" cy="2364740"/>
            <wp:effectExtent l="0" t="0" r="5080" b="16510"/>
            <wp:docPr id="1" name="图片 1" descr="78e1b75d20aac2466966c3323f9a2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8e1b75d20aac2466966c3323f9a2a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6DDA1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="Calibri" w:hAnsi="Calibri" w:eastAsia="宋体" w:cs="Calibri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Calibri"/>
          <w:b w:val="0"/>
          <w:bCs w:val="0"/>
          <w:color w:val="00000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076190" cy="3774440"/>
            <wp:effectExtent l="0" t="0" r="10160" b="16510"/>
            <wp:docPr id="2" name="图片 2" descr="ebbdb94190ec6247f9adad72ef76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bbdb94190ec6247f9adad72ef761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6190" cy="377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4ECB8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eastAsia" w:ascii="Calibri" w:hAnsi="Calibri" w:eastAsia="宋体" w:cs="Calibri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 w14:paraId="5C30DBBF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Calibri" w:hAnsi="Calibri" w:eastAsia="宋体" w:cs="Calibri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 w14:paraId="209ED63B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Calibri" w:hAnsi="Calibri" w:eastAsia="宋体" w:cs="Calibri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</w:p>
    <w:p w14:paraId="62256C9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A8E797E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>3.</w:t>
      </w:r>
      <w:r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广德希尔曼铂金酒店    </w:t>
      </w:r>
    </w:p>
    <w:p w14:paraId="1C79F904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路程距离：约 </w:t>
      </w:r>
      <w:r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 xml:space="preserve">9km </w:t>
      </w:r>
    </w:p>
    <w:p w14:paraId="420BC37D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地址：广德经济开发区建设路 </w:t>
      </w:r>
      <w:r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 xml:space="preserve">10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号 李经理 </w:t>
      </w:r>
      <w:r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 xml:space="preserve">13865347731 </w:t>
      </w:r>
    </w:p>
    <w:p w14:paraId="3093579D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</w:pPr>
    </w:p>
    <w:p w14:paraId="35E1F6EB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</w:pPr>
    </w:p>
    <w:p w14:paraId="4FC074F6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</w:pPr>
    </w:p>
    <w:p w14:paraId="1BFC2340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4537710"/>
            <wp:effectExtent l="0" t="0" r="10160" b="15240"/>
            <wp:docPr id="5" name="图片 5" descr="49859bcc4fb6eb8e4df809cb1435d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9859bcc4fb6eb8e4df809cb1435d8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53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29ADF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</w:pPr>
    </w:p>
    <w:p w14:paraId="45949875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</w:pPr>
    </w:p>
    <w:p w14:paraId="4BDF7C84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</w:pPr>
    </w:p>
    <w:p w14:paraId="3B08D685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</w:pPr>
    </w:p>
    <w:p w14:paraId="284059FA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</w:pPr>
    </w:p>
    <w:p w14:paraId="52A1411B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</w:pPr>
    </w:p>
    <w:p w14:paraId="490FDFB6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</w:pPr>
    </w:p>
    <w:p w14:paraId="7EEE266A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</w:pPr>
    </w:p>
    <w:p w14:paraId="05577A64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</w:pPr>
    </w:p>
    <w:p w14:paraId="6E29BEEE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</w:pPr>
    </w:p>
    <w:p w14:paraId="77D85BFE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</w:pPr>
    </w:p>
    <w:p w14:paraId="474B1499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</w:pPr>
    </w:p>
    <w:p w14:paraId="584766F2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</w:pPr>
    </w:p>
    <w:p w14:paraId="5E60854A"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</w:pPr>
    </w:p>
    <w:p w14:paraId="5C49162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4.美度智慧酒店   </w:t>
      </w:r>
    </w:p>
    <w:p w14:paraId="7E99DFBC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路程距离：约 </w:t>
      </w:r>
      <w:r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 xml:space="preserve">9km </w:t>
      </w:r>
      <w:r>
        <w:rPr>
          <w:rFonts w:hint="eastAsia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5E2C47B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地址：经济开发区A9幢凌恩广场</w:t>
      </w:r>
    </w:p>
    <w:p w14:paraId="6FFB448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联系人：兰经理 13535357525</w:t>
      </w:r>
    </w:p>
    <w:p w14:paraId="78353DA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6690" cy="4418330"/>
            <wp:effectExtent l="0" t="0" r="10160" b="1270"/>
            <wp:docPr id="4" name="图片 4" descr="95f091b3cca2d0b63121a8f6b9ce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5f091b3cca2d0b63121a8f6b9ce5f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41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E2D7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02DB97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>5.</w:t>
      </w:r>
      <w:r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维也纳酒店广德开发区店    </w:t>
      </w:r>
    </w:p>
    <w:p w14:paraId="47BCCD16"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路程距离：约 </w:t>
      </w:r>
      <w:r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 xml:space="preserve">9km </w:t>
      </w:r>
      <w:r>
        <w:rPr>
          <w:rFonts w:hint="eastAsia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4126C505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地址：广德市文政路语繁华路交叉口 </w:t>
      </w:r>
    </w:p>
    <w:p w14:paraId="735980DB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联系人：熊经理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18956301679</w:t>
      </w:r>
    </w:p>
    <w:p w14:paraId="69B2BA5A"/>
    <w:p w14:paraId="1FA4131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3F8066B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>6.</w:t>
      </w:r>
      <w:r>
        <w:rPr>
          <w:rFonts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广德开元名都大酒店    </w:t>
      </w:r>
    </w:p>
    <w:p w14:paraId="668289A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路程距离：约 </w:t>
      </w:r>
      <w:r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 xml:space="preserve">10km </w:t>
      </w:r>
    </w:p>
    <w:p w14:paraId="3C1DB71F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地址：安徽省广德市滨河路 </w:t>
      </w:r>
      <w:r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 xml:space="preserve">888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号 </w:t>
      </w:r>
    </w:p>
    <w:p w14:paraId="7AD4115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联系人：陈经理 </w:t>
      </w:r>
      <w:r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 xml:space="preserve">19356696011 </w:t>
      </w:r>
    </w:p>
    <w:p w14:paraId="36996978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4E19612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84DFA"/>
    <w:rsid w:val="35DB4FA4"/>
    <w:rsid w:val="64176656"/>
    <w:rsid w:val="64D74E97"/>
    <w:rsid w:val="6B916C4C"/>
    <w:rsid w:val="7463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272</Words>
  <Characters>355</Characters>
  <Lines>0</Lines>
  <Paragraphs>0</Paragraphs>
  <TotalTime>24</TotalTime>
  <ScaleCrop>false</ScaleCrop>
  <LinksUpToDate>false</LinksUpToDate>
  <CharactersWithSpaces>407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2025-03-28T06:59:00Z</dcterms:created>
  <dc:creator>Administrator</dc:creator>
  <cp:lastModifiedBy>骏马王子</cp:lastModifiedBy>
  <dcterms:modified xsi:type="dcterms:W3CDTF">2025-10-11T06:24:34Z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eyJoZGlkIjoiMjVjODg0ZjY5MjNhNDI1MmVlZWUzYWM1MTk0MzRjODYiLCJ1c2VySWQiOiI3OTEzMzMyNDMifQ==</vt:lpwstr>
  </property>
  <property fmtid="{D5CDD505-2E9C-101B-9397-08002B2CF9AE}" pid="4" name="ICV">
    <vt:lpwstr>1A2337D0BC23452DB23D9349C87CA74D_13</vt:lpwstr>
  </property>
</Properties>
</file>