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93E7">
      <w:pPr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</w:p>
    <w:p w14:paraId="6D7E93E8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2026年度中马协骑手分级（视频）承考申请表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 w14:paraId="6D7E9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 w14:paraId="6D7E93E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 w14:paraId="6D7E9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 w14:paraId="6D7E93EB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 w14:paraId="6D7E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 w14:paraId="6D7E93ED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 w14:paraId="6D7E9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 w14:paraId="6D7E93EF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6D7E93F0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 w14:paraId="6D7E9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 w14:paraId="6D7E93F2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 w14:paraId="6D7E93F3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 w14:paraId="6D7E93F4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6D7E93F5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D7E93F6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D7E93F7"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D7E9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D7E93F9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3FA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6D7E93FB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D7E93FC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D7E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D7E93FE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3FF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 w14:paraId="6D7E9400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D7E9401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2026年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D7E9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D7E9403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404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 w14:paraId="6D7E9405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2026年    月    日 - 2026年    月    日</w:t>
            </w:r>
          </w:p>
          <w:p w14:paraId="6D7E9406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2026年    月    日 - 2026年    月    日</w:t>
            </w:r>
          </w:p>
        </w:tc>
      </w:tr>
      <w:tr w14:paraId="6D7E9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D7E9408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D7E9409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 w14:paraId="6D7E940A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2026年    月    日 - 2026年    月    日</w:t>
            </w:r>
          </w:p>
          <w:p w14:paraId="6D7E940B">
            <w:pPr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2026年    月    日 - 2026年    月    日</w:t>
            </w:r>
          </w:p>
        </w:tc>
      </w:tr>
      <w:tr w14:paraId="6D7E9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9372" w:type="dxa"/>
            <w:gridSpan w:val="4"/>
            <w:vAlign w:val="center"/>
          </w:tcPr>
          <w:p w14:paraId="6D7E940D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*请申请单位如实填报本表，并与申请材料一并提交至中马协通知中指定的邮箱（扫描件），如有发现虚假申请材料，将取消承考单位申请资格。</w:t>
            </w:r>
          </w:p>
          <w:p w14:paraId="087A99DF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CE71377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  <w:p w14:paraId="6D7E9410">
            <w:pPr>
              <w:spacing w:line="500" w:lineRule="exact"/>
              <w:ind w:right="600" w:firstLine="3600" w:firstLineChars="12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 w14:paraId="6D7E9411"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 w14:paraId="3BD25A79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48"/>
    <w:rsid w:val="00011B72"/>
    <w:rsid w:val="0002610D"/>
    <w:rsid w:val="000525A2"/>
    <w:rsid w:val="00087878"/>
    <w:rsid w:val="0009030E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A39C2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3086D"/>
    <w:rsid w:val="00663C74"/>
    <w:rsid w:val="0066788D"/>
    <w:rsid w:val="00724381"/>
    <w:rsid w:val="00736B48"/>
    <w:rsid w:val="007735B2"/>
    <w:rsid w:val="007C71AE"/>
    <w:rsid w:val="007D1950"/>
    <w:rsid w:val="007D44C9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A69BC"/>
    <w:rsid w:val="009D2064"/>
    <w:rsid w:val="009E6192"/>
    <w:rsid w:val="00A0466E"/>
    <w:rsid w:val="00A25822"/>
    <w:rsid w:val="00A50D4A"/>
    <w:rsid w:val="00A872DB"/>
    <w:rsid w:val="00A96033"/>
    <w:rsid w:val="00AF79AA"/>
    <w:rsid w:val="00B41BFD"/>
    <w:rsid w:val="00B61234"/>
    <w:rsid w:val="00BB2C01"/>
    <w:rsid w:val="00BB6F16"/>
    <w:rsid w:val="00BF7C79"/>
    <w:rsid w:val="00C63E0F"/>
    <w:rsid w:val="00C76850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ED14FF"/>
    <w:rsid w:val="00F20B22"/>
    <w:rsid w:val="00F638C2"/>
    <w:rsid w:val="00F93D7E"/>
    <w:rsid w:val="00FC228F"/>
    <w:rsid w:val="1068446E"/>
    <w:rsid w:val="493C7488"/>
    <w:rsid w:val="72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8063-61FE-4A81-9354-54F2D9DBB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345</Characters>
  <Lines>4</Lines>
  <Paragraphs>1</Paragraphs>
  <TotalTime>446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edison</cp:lastModifiedBy>
  <cp:lastPrinted>2021-12-07T02:38:00Z</cp:lastPrinted>
  <dcterms:modified xsi:type="dcterms:W3CDTF">2025-10-22T08:42:42Z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eyJoZGlkIjoiMzdkNGJjYWEzM2NkODI2ZTU5YTUyODQ4ZGRhZTBkZDciLCJ1c2VySWQiOiIxMDg1MDI4NDUzIn0=</vt:lpwstr>
  </property>
  <property fmtid="{D5CDD505-2E9C-101B-9397-08002B2CF9AE}" pid="4" name="ICV">
    <vt:lpwstr>36BA93E41B3344C68CA702B126614A06_12</vt:lpwstr>
  </property>
</Properties>
</file>